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4C7B" w14:textId="77777777" w:rsidR="0008218B" w:rsidRPr="003076B1" w:rsidRDefault="00EB1C58" w:rsidP="00E63A2D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Stephany Apodaca</w:t>
      </w:r>
    </w:p>
    <w:p w14:paraId="0665D996" w14:textId="46C7C745" w:rsidR="00E63A2D" w:rsidRDefault="00EB1C58" w:rsidP="00E63A2D">
      <w:pPr>
        <w:pStyle w:val="NoSpacing"/>
        <w:jc w:val="center"/>
      </w:pPr>
      <w:r>
        <w:t>1</w:t>
      </w:r>
      <w:r w:rsidR="00A750A1">
        <w:t>270 S. Heritage Pl.</w:t>
      </w:r>
      <w:r w:rsidR="00C91ABE">
        <w:t xml:space="preserve"> | </w:t>
      </w:r>
      <w:r w:rsidR="00A750A1">
        <w:t>Safford</w:t>
      </w:r>
      <w:r>
        <w:t>, AZ 8554</w:t>
      </w:r>
      <w:r w:rsidR="00A750A1">
        <w:t>6</w:t>
      </w:r>
    </w:p>
    <w:p w14:paraId="0C590D3D" w14:textId="125B6647" w:rsidR="00E63A2D" w:rsidRDefault="00EB1C58" w:rsidP="005A7600">
      <w:pPr>
        <w:pStyle w:val="NoSpacing"/>
        <w:pBdr>
          <w:bottom w:val="single" w:sz="4" w:space="1" w:color="auto"/>
        </w:pBdr>
        <w:jc w:val="center"/>
      </w:pPr>
      <w:r>
        <w:t>(928) 322-2190</w:t>
      </w:r>
      <w:r w:rsidR="00C91ABE">
        <w:t xml:space="preserve"> |</w:t>
      </w:r>
      <w:r w:rsidR="00FC7E07">
        <w:t xml:space="preserve"> </w:t>
      </w:r>
      <w:r w:rsidR="004256CD">
        <w:t>steph.apodaca88@gmail.com</w:t>
      </w:r>
    </w:p>
    <w:p w14:paraId="4F5D840C" w14:textId="77777777" w:rsidR="005A7600" w:rsidRPr="008C21BC" w:rsidRDefault="005A7600" w:rsidP="00D940E2">
      <w:pPr>
        <w:pStyle w:val="NoSpacing"/>
        <w:rPr>
          <w:b/>
          <w:sz w:val="20"/>
          <w:szCs w:val="20"/>
          <w:u w:val="single"/>
        </w:rPr>
      </w:pPr>
    </w:p>
    <w:p w14:paraId="519FA49D" w14:textId="64263B69" w:rsidR="00D940E2" w:rsidRPr="00C3308D" w:rsidRDefault="005A7600" w:rsidP="005A7600">
      <w:pPr>
        <w:pStyle w:val="NoSpacing"/>
        <w:spacing w:after="60"/>
        <w:rPr>
          <w:bCs/>
          <w:sz w:val="20"/>
          <w:szCs w:val="20"/>
        </w:rPr>
      </w:pPr>
      <w:r w:rsidRPr="008C21BC">
        <w:rPr>
          <w:b/>
          <w:sz w:val="20"/>
          <w:szCs w:val="20"/>
        </w:rPr>
        <w:t xml:space="preserve">PROFESSIONAL </w:t>
      </w:r>
      <w:r w:rsidRPr="00C3308D">
        <w:rPr>
          <w:b/>
          <w:sz w:val="20"/>
          <w:szCs w:val="20"/>
        </w:rPr>
        <w:t>PROFILE</w:t>
      </w:r>
      <w:r w:rsidR="00C3308D" w:rsidRPr="00C3308D">
        <w:rPr>
          <w:b/>
          <w:sz w:val="20"/>
          <w:szCs w:val="20"/>
        </w:rPr>
        <w:t>:</w:t>
      </w:r>
      <w:r w:rsidR="00C3308D">
        <w:rPr>
          <w:b/>
          <w:sz w:val="20"/>
          <w:szCs w:val="20"/>
        </w:rPr>
        <w:t xml:space="preserve"> </w:t>
      </w:r>
      <w:r w:rsidR="00A750A1">
        <w:t>Hardworking, goal-oriented, and highly organized professional with a proven ability to manage multiple priorities while achieving ambitious goals. Self-motivated and committed to continuous learning, professional growth, and personal development. Recognized for strong leadership, collaboration, and team-building skills, with the ability to foster positive working relationships and drive successful outcomes.</w:t>
      </w:r>
    </w:p>
    <w:p w14:paraId="653BA2C7" w14:textId="77777777" w:rsidR="00E63A2D" w:rsidRPr="008C21BC" w:rsidRDefault="005A7600" w:rsidP="005A7600">
      <w:pPr>
        <w:pStyle w:val="NoSpacing"/>
        <w:spacing w:after="60"/>
        <w:rPr>
          <w:b/>
          <w:sz w:val="20"/>
          <w:szCs w:val="20"/>
        </w:rPr>
      </w:pPr>
      <w:r w:rsidRPr="008C21BC">
        <w:rPr>
          <w:b/>
          <w:sz w:val="20"/>
          <w:szCs w:val="20"/>
        </w:rPr>
        <w:t>CERTIFICATIONS</w:t>
      </w:r>
    </w:p>
    <w:p w14:paraId="348B7E37" w14:textId="44458369" w:rsidR="001A35F4" w:rsidRPr="008C21BC" w:rsidRDefault="007A6B2C" w:rsidP="005A7600">
      <w:pPr>
        <w:pStyle w:val="NoSpacing"/>
        <w:tabs>
          <w:tab w:val="right" w:pos="10800"/>
        </w:tabs>
        <w:rPr>
          <w:sz w:val="20"/>
          <w:szCs w:val="20"/>
        </w:rPr>
      </w:pPr>
      <w:r w:rsidRPr="008C21BC">
        <w:rPr>
          <w:b/>
          <w:sz w:val="20"/>
          <w:szCs w:val="20"/>
        </w:rPr>
        <w:t>Arizona</w:t>
      </w:r>
      <w:r w:rsidR="001A35F4" w:rsidRPr="008C21BC">
        <w:rPr>
          <w:b/>
          <w:sz w:val="20"/>
          <w:szCs w:val="20"/>
        </w:rPr>
        <w:t xml:space="preserve"> Department of Education</w:t>
      </w:r>
      <w:r w:rsidR="00F8604D" w:rsidRPr="008C21BC">
        <w:rPr>
          <w:sz w:val="20"/>
          <w:szCs w:val="20"/>
        </w:rPr>
        <w:t xml:space="preserve"> - </w:t>
      </w:r>
      <w:r w:rsidR="001A35F4" w:rsidRPr="008C21BC">
        <w:rPr>
          <w:i/>
          <w:sz w:val="20"/>
          <w:szCs w:val="20"/>
        </w:rPr>
        <w:t>Elementary Education, K-8</w:t>
      </w:r>
      <w:r w:rsidR="001A35F4" w:rsidRPr="008C21BC">
        <w:rPr>
          <w:sz w:val="20"/>
          <w:szCs w:val="20"/>
        </w:rPr>
        <w:tab/>
      </w:r>
      <w:r w:rsidR="00F8604D" w:rsidRPr="008C21BC">
        <w:rPr>
          <w:sz w:val="20"/>
          <w:szCs w:val="20"/>
        </w:rPr>
        <w:t xml:space="preserve"> </w:t>
      </w:r>
      <w:r w:rsidR="00D15A4A">
        <w:rPr>
          <w:sz w:val="20"/>
          <w:szCs w:val="20"/>
        </w:rPr>
        <w:t>December 09, 2019</w:t>
      </w:r>
    </w:p>
    <w:p w14:paraId="6675DCB2" w14:textId="77777777" w:rsidR="00D940E2" w:rsidRPr="008C21BC" w:rsidRDefault="00D940E2" w:rsidP="00E63A2D">
      <w:pPr>
        <w:pStyle w:val="NoSpacing"/>
        <w:rPr>
          <w:sz w:val="20"/>
          <w:szCs w:val="20"/>
        </w:rPr>
      </w:pPr>
    </w:p>
    <w:p w14:paraId="52A074E6" w14:textId="77777777" w:rsidR="00D940E2" w:rsidRPr="008C21BC" w:rsidRDefault="005A7600" w:rsidP="005A7600">
      <w:pPr>
        <w:pStyle w:val="NoSpacing"/>
        <w:spacing w:after="60"/>
        <w:rPr>
          <w:b/>
          <w:sz w:val="20"/>
          <w:szCs w:val="20"/>
        </w:rPr>
      </w:pPr>
      <w:r w:rsidRPr="008C21BC">
        <w:rPr>
          <w:b/>
          <w:sz w:val="20"/>
          <w:szCs w:val="20"/>
        </w:rPr>
        <w:t>EDUCATION</w:t>
      </w:r>
    </w:p>
    <w:p w14:paraId="70B18C65" w14:textId="5D84F763" w:rsidR="00FE07EE" w:rsidRPr="008C21BC" w:rsidRDefault="007A6B2C" w:rsidP="00FC7E07">
      <w:pPr>
        <w:pStyle w:val="NoSpacing"/>
        <w:rPr>
          <w:sz w:val="20"/>
          <w:szCs w:val="20"/>
        </w:rPr>
      </w:pPr>
      <w:bookmarkStart w:id="0" w:name="_Hlk21590182"/>
      <w:r w:rsidRPr="008C21BC">
        <w:rPr>
          <w:sz w:val="20"/>
          <w:szCs w:val="20"/>
        </w:rPr>
        <w:t xml:space="preserve">Associate </w:t>
      </w:r>
      <w:r w:rsidR="00FA248B" w:rsidRPr="008C21BC">
        <w:rPr>
          <w:sz w:val="20"/>
          <w:szCs w:val="20"/>
        </w:rPr>
        <w:t>of Arts Degree</w:t>
      </w:r>
    </w:p>
    <w:p w14:paraId="6663EDA8" w14:textId="0C64E825" w:rsidR="00FC7E07" w:rsidRPr="008C21BC" w:rsidRDefault="007A6B2C" w:rsidP="005A7600">
      <w:pPr>
        <w:pStyle w:val="NoSpacing"/>
        <w:tabs>
          <w:tab w:val="right" w:pos="10800"/>
        </w:tabs>
        <w:rPr>
          <w:sz w:val="20"/>
          <w:szCs w:val="20"/>
        </w:rPr>
      </w:pPr>
      <w:r w:rsidRPr="008C21BC">
        <w:rPr>
          <w:i/>
          <w:sz w:val="20"/>
          <w:szCs w:val="20"/>
        </w:rPr>
        <w:t>University of Phoenix</w:t>
      </w:r>
      <w:r w:rsidR="009B2CD1" w:rsidRPr="008C21BC">
        <w:rPr>
          <w:sz w:val="20"/>
          <w:szCs w:val="20"/>
        </w:rPr>
        <w:t xml:space="preserve">| </w:t>
      </w:r>
      <w:r w:rsidR="00FA248B" w:rsidRPr="008C21BC">
        <w:rPr>
          <w:sz w:val="20"/>
          <w:szCs w:val="20"/>
        </w:rPr>
        <w:t>Online</w:t>
      </w:r>
      <w:r w:rsidR="00FC7E07" w:rsidRPr="008C21BC">
        <w:rPr>
          <w:sz w:val="20"/>
          <w:szCs w:val="20"/>
        </w:rPr>
        <w:tab/>
      </w:r>
      <w:r w:rsidR="00FA248B" w:rsidRPr="008C21BC">
        <w:rPr>
          <w:sz w:val="20"/>
          <w:szCs w:val="20"/>
        </w:rPr>
        <w:t>November 13, 2009</w:t>
      </w:r>
    </w:p>
    <w:bookmarkEnd w:id="0"/>
    <w:p w14:paraId="22A146AF" w14:textId="3CF5ADA3" w:rsidR="00FC7E07" w:rsidRPr="008C21BC" w:rsidRDefault="00FC7E07" w:rsidP="00FC7E07">
      <w:pPr>
        <w:pStyle w:val="NoSpacing"/>
        <w:rPr>
          <w:sz w:val="20"/>
          <w:szCs w:val="20"/>
        </w:rPr>
      </w:pPr>
    </w:p>
    <w:p w14:paraId="3723F051" w14:textId="7345F2EA" w:rsidR="00FA248B" w:rsidRPr="008C21BC" w:rsidRDefault="00FA248B" w:rsidP="00FA248B">
      <w:pPr>
        <w:pStyle w:val="NoSpacing"/>
        <w:rPr>
          <w:sz w:val="20"/>
          <w:szCs w:val="20"/>
        </w:rPr>
      </w:pPr>
      <w:bookmarkStart w:id="1" w:name="_Hlk21590223"/>
      <w:r w:rsidRPr="008C21BC">
        <w:rPr>
          <w:sz w:val="20"/>
          <w:szCs w:val="20"/>
        </w:rPr>
        <w:t>Bachelor of Science in Business</w:t>
      </w:r>
    </w:p>
    <w:p w14:paraId="78C72817" w14:textId="631E776C" w:rsidR="00FA248B" w:rsidRPr="008C21BC" w:rsidRDefault="00FA248B" w:rsidP="00FA248B">
      <w:pPr>
        <w:pStyle w:val="NoSpacing"/>
        <w:tabs>
          <w:tab w:val="right" w:pos="10800"/>
        </w:tabs>
        <w:rPr>
          <w:sz w:val="20"/>
          <w:szCs w:val="20"/>
        </w:rPr>
      </w:pPr>
      <w:r w:rsidRPr="008C21BC">
        <w:rPr>
          <w:i/>
          <w:sz w:val="20"/>
          <w:szCs w:val="20"/>
        </w:rPr>
        <w:t>University of Phoenix</w:t>
      </w:r>
      <w:r w:rsidRPr="008C21BC">
        <w:rPr>
          <w:sz w:val="20"/>
          <w:szCs w:val="20"/>
        </w:rPr>
        <w:t>| Online</w:t>
      </w:r>
      <w:r w:rsidRPr="008C21BC">
        <w:rPr>
          <w:sz w:val="20"/>
          <w:szCs w:val="20"/>
        </w:rPr>
        <w:tab/>
        <w:t>September 13, 2011</w:t>
      </w:r>
    </w:p>
    <w:bookmarkEnd w:id="1"/>
    <w:p w14:paraId="38131BC9" w14:textId="43D3CE8B" w:rsidR="00FA248B" w:rsidRPr="008C21BC" w:rsidRDefault="00FA248B" w:rsidP="00FC7E07">
      <w:pPr>
        <w:pStyle w:val="NoSpacing"/>
        <w:rPr>
          <w:sz w:val="20"/>
          <w:szCs w:val="20"/>
        </w:rPr>
      </w:pPr>
    </w:p>
    <w:p w14:paraId="45256906" w14:textId="657AC2D8" w:rsidR="00FA248B" w:rsidRPr="008C21BC" w:rsidRDefault="00FA248B" w:rsidP="00FA248B">
      <w:pPr>
        <w:pStyle w:val="NoSpacing"/>
        <w:rPr>
          <w:sz w:val="20"/>
          <w:szCs w:val="20"/>
        </w:rPr>
      </w:pPr>
      <w:r w:rsidRPr="008C21BC">
        <w:rPr>
          <w:sz w:val="20"/>
          <w:szCs w:val="20"/>
        </w:rPr>
        <w:t>Bachelor of Arts, Interdisciplinary Studies (K-8)</w:t>
      </w:r>
    </w:p>
    <w:p w14:paraId="473AD73B" w14:textId="465458CF" w:rsidR="00FA248B" w:rsidRPr="008C21BC" w:rsidRDefault="00FA248B" w:rsidP="00FA248B">
      <w:pPr>
        <w:pStyle w:val="NoSpacing"/>
        <w:tabs>
          <w:tab w:val="right" w:pos="10800"/>
        </w:tabs>
        <w:rPr>
          <w:sz w:val="20"/>
          <w:szCs w:val="20"/>
        </w:rPr>
      </w:pPr>
      <w:r w:rsidRPr="008C21BC">
        <w:rPr>
          <w:i/>
          <w:sz w:val="20"/>
          <w:szCs w:val="20"/>
        </w:rPr>
        <w:t>Western Governor’s University</w:t>
      </w:r>
      <w:r w:rsidRPr="008C21BC">
        <w:rPr>
          <w:sz w:val="20"/>
          <w:szCs w:val="20"/>
        </w:rPr>
        <w:t>| Online</w:t>
      </w:r>
      <w:r w:rsidRPr="008C21BC">
        <w:rPr>
          <w:sz w:val="20"/>
          <w:szCs w:val="20"/>
        </w:rPr>
        <w:tab/>
      </w:r>
      <w:r w:rsidR="00CB15EB">
        <w:rPr>
          <w:sz w:val="20"/>
          <w:szCs w:val="20"/>
        </w:rPr>
        <w:t>November</w:t>
      </w:r>
      <w:r w:rsidR="00DF7595">
        <w:rPr>
          <w:sz w:val="20"/>
          <w:szCs w:val="20"/>
        </w:rPr>
        <w:t xml:space="preserve"> </w:t>
      </w:r>
      <w:r w:rsidR="0033056F">
        <w:rPr>
          <w:sz w:val="20"/>
          <w:szCs w:val="20"/>
        </w:rPr>
        <w:t>2019</w:t>
      </w:r>
    </w:p>
    <w:p w14:paraId="2FA79306" w14:textId="77777777" w:rsidR="00FA248B" w:rsidRDefault="00FA248B" w:rsidP="00FC7E07">
      <w:pPr>
        <w:pStyle w:val="NoSpacing"/>
        <w:rPr>
          <w:sz w:val="20"/>
          <w:szCs w:val="20"/>
        </w:rPr>
      </w:pPr>
    </w:p>
    <w:p w14:paraId="248B7FB3" w14:textId="2F32916B" w:rsidR="00A750A1" w:rsidRPr="008C21BC" w:rsidRDefault="00A750A1" w:rsidP="00A750A1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Master of Science</w:t>
      </w:r>
      <w:r w:rsidRPr="008C21BC">
        <w:rPr>
          <w:sz w:val="20"/>
          <w:szCs w:val="20"/>
        </w:rPr>
        <w:t xml:space="preserve">, </w:t>
      </w:r>
      <w:r>
        <w:rPr>
          <w:sz w:val="20"/>
          <w:szCs w:val="20"/>
        </w:rPr>
        <w:t>Curriculum and Instruction</w:t>
      </w:r>
    </w:p>
    <w:p w14:paraId="16AEC8D3" w14:textId="76F8227F" w:rsidR="00A750A1" w:rsidRPr="008C21BC" w:rsidRDefault="00A750A1" w:rsidP="00A750A1">
      <w:pPr>
        <w:pStyle w:val="NoSpacing"/>
        <w:tabs>
          <w:tab w:val="right" w:pos="10800"/>
        </w:tabs>
        <w:rPr>
          <w:sz w:val="20"/>
          <w:szCs w:val="20"/>
        </w:rPr>
      </w:pPr>
      <w:r w:rsidRPr="008C21BC">
        <w:rPr>
          <w:i/>
          <w:sz w:val="20"/>
          <w:szCs w:val="20"/>
        </w:rPr>
        <w:t>Western Governor’s University</w:t>
      </w:r>
      <w:r w:rsidRPr="008C21BC">
        <w:rPr>
          <w:sz w:val="20"/>
          <w:szCs w:val="20"/>
        </w:rPr>
        <w:t>| Online</w:t>
      </w:r>
      <w:r w:rsidRPr="008C21BC">
        <w:rPr>
          <w:sz w:val="20"/>
          <w:szCs w:val="20"/>
        </w:rPr>
        <w:tab/>
      </w:r>
      <w:r>
        <w:rPr>
          <w:sz w:val="20"/>
          <w:szCs w:val="20"/>
        </w:rPr>
        <w:t>April 2026</w:t>
      </w:r>
    </w:p>
    <w:p w14:paraId="260CD596" w14:textId="77777777" w:rsidR="00A750A1" w:rsidRPr="008C21BC" w:rsidRDefault="00A750A1" w:rsidP="00FC7E07">
      <w:pPr>
        <w:pStyle w:val="NoSpacing"/>
        <w:rPr>
          <w:sz w:val="20"/>
          <w:szCs w:val="20"/>
        </w:rPr>
      </w:pPr>
    </w:p>
    <w:p w14:paraId="20217CB2" w14:textId="77777777" w:rsidR="00FE07EE" w:rsidRPr="008C21BC" w:rsidRDefault="005A7600" w:rsidP="009B2CD1">
      <w:pPr>
        <w:pStyle w:val="NoSpacing"/>
        <w:spacing w:after="60"/>
        <w:rPr>
          <w:b/>
          <w:sz w:val="20"/>
          <w:szCs w:val="20"/>
        </w:rPr>
      </w:pPr>
      <w:r w:rsidRPr="008C21BC">
        <w:rPr>
          <w:b/>
          <w:sz w:val="20"/>
          <w:szCs w:val="20"/>
        </w:rPr>
        <w:t>NOTEWORTHY ACHIEVEMENTS</w:t>
      </w:r>
    </w:p>
    <w:p w14:paraId="3FB97954" w14:textId="4F6B64BC" w:rsidR="00FE07EE" w:rsidRPr="008C21BC" w:rsidRDefault="00006D1C" w:rsidP="005A7600">
      <w:pPr>
        <w:pStyle w:val="NoSpacing"/>
        <w:tabs>
          <w:tab w:val="right" w:pos="10800"/>
        </w:tabs>
        <w:rPr>
          <w:sz w:val="20"/>
          <w:szCs w:val="20"/>
        </w:rPr>
      </w:pPr>
      <w:r w:rsidRPr="008C21BC">
        <w:rPr>
          <w:sz w:val="20"/>
          <w:szCs w:val="20"/>
        </w:rPr>
        <w:t>Classroom Management, Engagement, and Motivation Excellence Award</w:t>
      </w:r>
      <w:r w:rsidR="005A7600" w:rsidRPr="008C21BC">
        <w:rPr>
          <w:sz w:val="20"/>
          <w:szCs w:val="20"/>
        </w:rPr>
        <w:tab/>
      </w:r>
      <w:r w:rsidRPr="008C21BC">
        <w:rPr>
          <w:sz w:val="20"/>
          <w:szCs w:val="20"/>
        </w:rPr>
        <w:t>2018</w:t>
      </w:r>
    </w:p>
    <w:p w14:paraId="49705BFD" w14:textId="033F5A96" w:rsidR="00D940E2" w:rsidRDefault="00FC1047" w:rsidP="00FC1047">
      <w:pPr>
        <w:pStyle w:val="NoSpacing"/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Data-Informed Practices Excellence Award</w:t>
      </w:r>
      <w:r>
        <w:rPr>
          <w:sz w:val="20"/>
          <w:szCs w:val="20"/>
        </w:rPr>
        <w:tab/>
        <w:t>2025</w:t>
      </w:r>
    </w:p>
    <w:p w14:paraId="2821BB68" w14:textId="5B271C84" w:rsidR="00FC1047" w:rsidRDefault="00FC1047" w:rsidP="00FC1047">
      <w:pPr>
        <w:pStyle w:val="NoSpacing"/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Standards-Based Assessment Excellence Award</w:t>
      </w:r>
      <w:r>
        <w:rPr>
          <w:sz w:val="20"/>
          <w:szCs w:val="20"/>
        </w:rPr>
        <w:tab/>
        <w:t>2025</w:t>
      </w:r>
    </w:p>
    <w:p w14:paraId="2415ED5E" w14:textId="77777777" w:rsidR="00FC1047" w:rsidRPr="008C21BC" w:rsidRDefault="00FC1047" w:rsidP="00FC1047">
      <w:pPr>
        <w:pStyle w:val="NoSpacing"/>
        <w:tabs>
          <w:tab w:val="right" w:pos="10800"/>
        </w:tabs>
        <w:rPr>
          <w:sz w:val="20"/>
          <w:szCs w:val="20"/>
        </w:rPr>
      </w:pPr>
    </w:p>
    <w:p w14:paraId="4E741CFE" w14:textId="3215B54D" w:rsidR="008B451D" w:rsidRDefault="005A7600" w:rsidP="008B451D">
      <w:pPr>
        <w:pStyle w:val="NoSpacing"/>
        <w:spacing w:after="60"/>
        <w:rPr>
          <w:b/>
          <w:sz w:val="20"/>
          <w:szCs w:val="20"/>
        </w:rPr>
      </w:pPr>
      <w:r w:rsidRPr="008C21BC">
        <w:rPr>
          <w:b/>
          <w:sz w:val="20"/>
          <w:szCs w:val="20"/>
        </w:rPr>
        <w:t>EXPERIENCE</w:t>
      </w:r>
    </w:p>
    <w:p w14:paraId="325C57A0" w14:textId="6D7E9FB9" w:rsidR="00FC1047" w:rsidRPr="008C21BC" w:rsidRDefault="00FC1047" w:rsidP="00FC1047">
      <w:pPr>
        <w:pStyle w:val="NoSpacing"/>
        <w:tabs>
          <w:tab w:val="right" w:pos="10710"/>
        </w:tabs>
        <w:rPr>
          <w:sz w:val="20"/>
          <w:szCs w:val="20"/>
        </w:rPr>
      </w:pPr>
      <w:r>
        <w:rPr>
          <w:i/>
          <w:sz w:val="20"/>
          <w:szCs w:val="20"/>
        </w:rPr>
        <w:t>Thatcher Elementary School</w:t>
      </w:r>
      <w:r w:rsidRPr="008C21BC">
        <w:rPr>
          <w:sz w:val="20"/>
          <w:szCs w:val="20"/>
        </w:rPr>
        <w:t xml:space="preserve">| </w:t>
      </w:r>
      <w:r>
        <w:rPr>
          <w:sz w:val="20"/>
          <w:szCs w:val="20"/>
        </w:rPr>
        <w:t>Thatcher</w:t>
      </w:r>
      <w:r w:rsidRPr="008C21BC">
        <w:rPr>
          <w:sz w:val="20"/>
          <w:szCs w:val="20"/>
        </w:rPr>
        <w:t xml:space="preserve">, AZ </w:t>
      </w:r>
      <w:r w:rsidRPr="008C21BC">
        <w:rPr>
          <w:sz w:val="20"/>
          <w:szCs w:val="20"/>
        </w:rPr>
        <w:tab/>
      </w:r>
      <w:r>
        <w:rPr>
          <w:sz w:val="20"/>
          <w:szCs w:val="20"/>
        </w:rPr>
        <w:t>August 01, 2024</w:t>
      </w:r>
      <w:r w:rsidRPr="008C21BC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8C21BC">
        <w:rPr>
          <w:sz w:val="20"/>
          <w:szCs w:val="20"/>
        </w:rPr>
        <w:t xml:space="preserve"> </w:t>
      </w:r>
      <w:r>
        <w:rPr>
          <w:sz w:val="20"/>
          <w:szCs w:val="20"/>
        </w:rPr>
        <w:t>Current</w:t>
      </w:r>
    </w:p>
    <w:p w14:paraId="1B9A7662" w14:textId="740DFC61" w:rsidR="00FC1047" w:rsidRDefault="00407732" w:rsidP="00FC1047">
      <w:pPr>
        <w:pStyle w:val="NoSpacing"/>
        <w:rPr>
          <w:sz w:val="20"/>
          <w:szCs w:val="20"/>
        </w:rPr>
      </w:pPr>
      <w:r w:rsidRPr="008C21BC">
        <w:rPr>
          <w:b/>
          <w:sz w:val="20"/>
          <w:szCs w:val="20"/>
        </w:rPr>
        <w:t>T</w:t>
      </w:r>
      <w:r>
        <w:rPr>
          <w:b/>
          <w:sz w:val="20"/>
          <w:szCs w:val="20"/>
        </w:rPr>
        <w:t>eacher</w:t>
      </w:r>
    </w:p>
    <w:p w14:paraId="31EAF9A8" w14:textId="5A259CE3" w:rsidR="00407732" w:rsidRPr="008C21BC" w:rsidRDefault="00407732" w:rsidP="00407732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Create lesson plans to reach and engage all different types and levels of learners in a</w:t>
      </w:r>
      <w:r w:rsidR="00AB1464">
        <w:rPr>
          <w:sz w:val="20"/>
          <w:szCs w:val="20"/>
        </w:rPr>
        <w:t>ll general education courses</w:t>
      </w:r>
    </w:p>
    <w:p w14:paraId="1E788217" w14:textId="00113AB2" w:rsidR="00407732" w:rsidRPr="008C21BC" w:rsidRDefault="00407732" w:rsidP="00407732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 xml:space="preserve">Teach </w:t>
      </w:r>
      <w:r>
        <w:rPr>
          <w:sz w:val="20"/>
          <w:szCs w:val="20"/>
        </w:rPr>
        <w:t>all 6</w:t>
      </w:r>
      <w:r w:rsidRPr="00422B6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students using a </w:t>
      </w:r>
      <w:r w:rsidRPr="008C21BC">
        <w:rPr>
          <w:sz w:val="20"/>
          <w:szCs w:val="20"/>
        </w:rPr>
        <w:t xml:space="preserve">combined classroom </w:t>
      </w:r>
      <w:r>
        <w:rPr>
          <w:sz w:val="20"/>
          <w:szCs w:val="20"/>
        </w:rPr>
        <w:t>and</w:t>
      </w:r>
      <w:r w:rsidRPr="008C21BC">
        <w:rPr>
          <w:sz w:val="20"/>
          <w:szCs w:val="20"/>
        </w:rPr>
        <w:t xml:space="preserve"> data</w:t>
      </w:r>
      <w:r>
        <w:rPr>
          <w:sz w:val="20"/>
          <w:szCs w:val="20"/>
        </w:rPr>
        <w:t>-</w:t>
      </w:r>
      <w:r w:rsidRPr="008C21BC">
        <w:rPr>
          <w:sz w:val="20"/>
          <w:szCs w:val="20"/>
        </w:rPr>
        <w:t>driven instruction</w:t>
      </w:r>
      <w:r>
        <w:rPr>
          <w:sz w:val="20"/>
          <w:szCs w:val="20"/>
        </w:rPr>
        <w:t xml:space="preserve"> methods</w:t>
      </w:r>
    </w:p>
    <w:p w14:paraId="5EA190E1" w14:textId="35755571" w:rsidR="00FC1047" w:rsidRPr="008C21BC" w:rsidRDefault="00407732" w:rsidP="00FC1047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 xml:space="preserve">Apply all state standards in </w:t>
      </w:r>
      <w:r>
        <w:rPr>
          <w:sz w:val="20"/>
          <w:szCs w:val="20"/>
        </w:rPr>
        <w:t xml:space="preserve">the </w:t>
      </w:r>
      <w:r w:rsidRPr="008C21BC">
        <w:rPr>
          <w:sz w:val="20"/>
          <w:szCs w:val="20"/>
        </w:rPr>
        <w:t>curriculum and implement the common core curriculum</w:t>
      </w:r>
    </w:p>
    <w:p w14:paraId="773FF368" w14:textId="522619E3" w:rsidR="00FC1047" w:rsidRDefault="00407732" w:rsidP="00FC104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Work as the 6</w:t>
      </w:r>
      <w:r w:rsidRPr="0040773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team lead to </w:t>
      </w:r>
      <w:proofErr w:type="gramStart"/>
      <w:r>
        <w:rPr>
          <w:sz w:val="20"/>
          <w:szCs w:val="20"/>
        </w:rPr>
        <w:t>create</w:t>
      </w:r>
      <w:proofErr w:type="gramEnd"/>
      <w:r>
        <w:rPr>
          <w:sz w:val="20"/>
          <w:szCs w:val="20"/>
        </w:rPr>
        <w:t xml:space="preserve"> a </w:t>
      </w:r>
      <w:r w:rsidR="0099265F">
        <w:rPr>
          <w:sz w:val="20"/>
          <w:szCs w:val="20"/>
        </w:rPr>
        <w:t xml:space="preserve">functional team </w:t>
      </w:r>
      <w:r w:rsidR="00870FA6">
        <w:rPr>
          <w:sz w:val="20"/>
          <w:szCs w:val="20"/>
        </w:rPr>
        <w:t xml:space="preserve">to promote a </w:t>
      </w:r>
      <w:r>
        <w:rPr>
          <w:sz w:val="20"/>
          <w:szCs w:val="20"/>
        </w:rPr>
        <w:t>successful learning environment for the students</w:t>
      </w:r>
    </w:p>
    <w:p w14:paraId="50454EB0" w14:textId="60920F8A" w:rsidR="00407732" w:rsidRDefault="00407732" w:rsidP="00407732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>Work</w:t>
      </w:r>
      <w:r>
        <w:rPr>
          <w:sz w:val="20"/>
          <w:szCs w:val="20"/>
        </w:rPr>
        <w:t xml:space="preserve"> daily</w:t>
      </w:r>
      <w:r w:rsidRPr="008C21BC">
        <w:rPr>
          <w:sz w:val="20"/>
          <w:szCs w:val="20"/>
        </w:rPr>
        <w:t xml:space="preserve"> with special education teacher to meet the needs of all students with an IEP, 504 </w:t>
      </w:r>
      <w:proofErr w:type="gramStart"/>
      <w:r w:rsidRPr="008C21BC">
        <w:rPr>
          <w:sz w:val="20"/>
          <w:szCs w:val="20"/>
        </w:rPr>
        <w:t>plan</w:t>
      </w:r>
      <w:proofErr w:type="gramEnd"/>
      <w:r w:rsidRPr="008C21BC">
        <w:rPr>
          <w:sz w:val="20"/>
          <w:szCs w:val="20"/>
        </w:rPr>
        <w:t>, or learning disabi</w:t>
      </w:r>
      <w:r>
        <w:rPr>
          <w:sz w:val="20"/>
          <w:szCs w:val="20"/>
        </w:rPr>
        <w:t>lities</w:t>
      </w:r>
    </w:p>
    <w:p w14:paraId="5769600E" w14:textId="2D1E71D9" w:rsidR="00FC1047" w:rsidRDefault="00407732" w:rsidP="00FC104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Worked as part of the emergency crisis response team to keep the school safe and prepared for emergencies</w:t>
      </w:r>
    </w:p>
    <w:p w14:paraId="0096D3D4" w14:textId="3AD3AFE3" w:rsidR="00FC1047" w:rsidRDefault="00407732" w:rsidP="00FC104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Mentored new teachers to the school and to the district</w:t>
      </w:r>
    </w:p>
    <w:p w14:paraId="3BBB6D84" w14:textId="36B6FF2B" w:rsidR="00407732" w:rsidRDefault="00407732" w:rsidP="00407732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Administer state and progress monitoring tests </w:t>
      </w:r>
      <w:r w:rsidR="00371282">
        <w:rPr>
          <w:sz w:val="20"/>
          <w:szCs w:val="20"/>
        </w:rPr>
        <w:t>to manage each student’s education properly</w:t>
      </w:r>
      <w:r>
        <w:rPr>
          <w:sz w:val="20"/>
          <w:szCs w:val="20"/>
        </w:rPr>
        <w:t xml:space="preserve"> </w:t>
      </w:r>
    </w:p>
    <w:p w14:paraId="206524FE" w14:textId="642ADE08" w:rsidR="00407732" w:rsidRDefault="00407732" w:rsidP="00407732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Based on collected data, create differentiated education plans for each student</w:t>
      </w:r>
    </w:p>
    <w:p w14:paraId="6348D50D" w14:textId="04081832" w:rsidR="00407732" w:rsidRPr="005B32A1" w:rsidRDefault="00407732" w:rsidP="00407732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Interacted with families regularly to update them on their students’ progress </w:t>
      </w:r>
    </w:p>
    <w:p w14:paraId="4897C6C2" w14:textId="00A95FAB" w:rsidR="00FC1047" w:rsidRPr="00FC1047" w:rsidRDefault="00FC1047" w:rsidP="008B451D">
      <w:pPr>
        <w:pStyle w:val="NoSpacing"/>
        <w:spacing w:after="60"/>
        <w:rPr>
          <w:bCs/>
          <w:sz w:val="20"/>
          <w:szCs w:val="20"/>
        </w:rPr>
      </w:pPr>
    </w:p>
    <w:p w14:paraId="473D702F" w14:textId="0B70E51E" w:rsidR="00900571" w:rsidRDefault="00900571" w:rsidP="00900571">
      <w:pPr>
        <w:pStyle w:val="NoSpacing"/>
        <w:tabs>
          <w:tab w:val="right" w:pos="10710"/>
        </w:tabs>
        <w:rPr>
          <w:sz w:val="20"/>
          <w:szCs w:val="20"/>
        </w:rPr>
      </w:pPr>
      <w:bookmarkStart w:id="2" w:name="_Hlk124269075"/>
      <w:bookmarkStart w:id="3" w:name="_Hlk124269137"/>
      <w:r>
        <w:rPr>
          <w:i/>
          <w:sz w:val="20"/>
          <w:szCs w:val="20"/>
        </w:rPr>
        <w:t xml:space="preserve">Palomita </w:t>
      </w:r>
      <w:proofErr w:type="spellStart"/>
      <w:r>
        <w:rPr>
          <w:i/>
          <w:sz w:val="20"/>
          <w:szCs w:val="20"/>
        </w:rPr>
        <w:t>Childrens</w:t>
      </w:r>
      <w:proofErr w:type="spellEnd"/>
      <w:r>
        <w:rPr>
          <w:i/>
          <w:sz w:val="20"/>
          <w:szCs w:val="20"/>
        </w:rPr>
        <w:t xml:space="preserve"> Center/Easterseals Blake Foundation</w:t>
      </w:r>
      <w:r w:rsidRPr="008C21BC">
        <w:rPr>
          <w:sz w:val="20"/>
          <w:szCs w:val="20"/>
        </w:rPr>
        <w:t xml:space="preserve">| </w:t>
      </w:r>
      <w:r>
        <w:rPr>
          <w:sz w:val="20"/>
          <w:szCs w:val="20"/>
        </w:rPr>
        <w:t>Safford</w:t>
      </w:r>
      <w:r w:rsidRPr="008C21BC">
        <w:rPr>
          <w:sz w:val="20"/>
          <w:szCs w:val="20"/>
        </w:rPr>
        <w:t>, AZ</w:t>
      </w:r>
    </w:p>
    <w:p w14:paraId="1B059298" w14:textId="397E4EF0" w:rsidR="00900571" w:rsidRDefault="00900571" w:rsidP="00900571">
      <w:pPr>
        <w:pStyle w:val="NoSpacing"/>
        <w:tabs>
          <w:tab w:val="right" w:pos="10710"/>
        </w:tabs>
        <w:rPr>
          <w:sz w:val="20"/>
          <w:szCs w:val="20"/>
        </w:rPr>
      </w:pPr>
      <w:r>
        <w:rPr>
          <w:sz w:val="20"/>
          <w:szCs w:val="20"/>
        </w:rPr>
        <w:t>Lead Teacher Toddler Room</w:t>
      </w:r>
      <w:r>
        <w:rPr>
          <w:sz w:val="20"/>
          <w:szCs w:val="20"/>
        </w:rPr>
        <w:tab/>
        <w:t>January 16, 2024</w:t>
      </w:r>
      <w:r w:rsidRPr="008C21BC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8C21BC">
        <w:rPr>
          <w:sz w:val="20"/>
          <w:szCs w:val="20"/>
        </w:rPr>
        <w:t xml:space="preserve"> </w:t>
      </w:r>
      <w:r w:rsidR="00FC1047">
        <w:rPr>
          <w:sz w:val="20"/>
          <w:szCs w:val="20"/>
        </w:rPr>
        <w:t>July 15, 2024</w:t>
      </w:r>
    </w:p>
    <w:p w14:paraId="3FD58AB0" w14:textId="77777777" w:rsidR="00900571" w:rsidRPr="008C21BC" w:rsidRDefault="00900571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Create curriculum for each individual student in the class </w:t>
      </w:r>
    </w:p>
    <w:p w14:paraId="7E3667FD" w14:textId="0A3E3744" w:rsidR="00900571" w:rsidRPr="008C21BC" w:rsidRDefault="00900571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Create weekly lesson plans that will engage students mentally and physically</w:t>
      </w:r>
    </w:p>
    <w:p w14:paraId="08403DE3" w14:textId="3EEE9E01" w:rsidR="00900571" w:rsidRPr="008C21BC" w:rsidRDefault="00900571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Keep track of their progress, document any concerns of possible delays</w:t>
      </w:r>
      <w:r w:rsidR="00596FB5">
        <w:rPr>
          <w:sz w:val="20"/>
          <w:szCs w:val="20"/>
        </w:rPr>
        <w:t>,</w:t>
      </w:r>
      <w:r>
        <w:rPr>
          <w:sz w:val="20"/>
          <w:szCs w:val="20"/>
        </w:rPr>
        <w:t xml:space="preserve"> and record any major milestones</w:t>
      </w:r>
    </w:p>
    <w:p w14:paraId="578F6F68" w14:textId="1B56D36D" w:rsidR="00900571" w:rsidRPr="006D2976" w:rsidRDefault="00900571" w:rsidP="006D2976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Meet with families </w:t>
      </w:r>
      <w:r w:rsidR="00596FB5">
        <w:rPr>
          <w:sz w:val="20"/>
          <w:szCs w:val="20"/>
        </w:rPr>
        <w:t>regularly</w:t>
      </w:r>
      <w:r>
        <w:rPr>
          <w:sz w:val="20"/>
          <w:szCs w:val="20"/>
        </w:rPr>
        <w:t xml:space="preserve"> to discuss their child’s progress and create educational and family goals for the future</w:t>
      </w:r>
    </w:p>
    <w:p w14:paraId="34B1D833" w14:textId="028EC8C3" w:rsidR="00900571" w:rsidRDefault="00900571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Talk with families </w:t>
      </w:r>
      <w:r w:rsidR="00596FB5">
        <w:rPr>
          <w:sz w:val="20"/>
          <w:szCs w:val="20"/>
        </w:rPr>
        <w:t>daily</w:t>
      </w:r>
      <w:r w:rsidR="00220A1F">
        <w:rPr>
          <w:sz w:val="20"/>
          <w:szCs w:val="20"/>
        </w:rPr>
        <w:t xml:space="preserve">, </w:t>
      </w:r>
      <w:r w:rsidR="00596FB5">
        <w:rPr>
          <w:sz w:val="20"/>
          <w:szCs w:val="20"/>
        </w:rPr>
        <w:t>and</w:t>
      </w:r>
      <w:r w:rsidR="00220A1F">
        <w:rPr>
          <w:sz w:val="20"/>
          <w:szCs w:val="20"/>
        </w:rPr>
        <w:t xml:space="preserve"> send home daily reports on progress for the day</w:t>
      </w:r>
    </w:p>
    <w:p w14:paraId="25BFFA31" w14:textId="3180E481" w:rsidR="00900571" w:rsidRDefault="00220A1F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Knowledge with ASQ’s, FPA’s, Head Start and Early Head Start requirements</w:t>
      </w:r>
    </w:p>
    <w:p w14:paraId="50EDDF39" w14:textId="40476CC4" w:rsidR="00900571" w:rsidRDefault="00220A1F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Help to guide my co-teacher through difficult times in the classroom</w:t>
      </w:r>
    </w:p>
    <w:p w14:paraId="50997B1A" w14:textId="52172404" w:rsidR="00900571" w:rsidRDefault="001D60A6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Establish</w:t>
      </w:r>
      <w:r w:rsidR="00220A1F">
        <w:rPr>
          <w:sz w:val="20"/>
          <w:szCs w:val="20"/>
        </w:rPr>
        <w:t xml:space="preserve"> creative ways to engage children </w:t>
      </w:r>
      <w:r w:rsidR="00CA21E0">
        <w:rPr>
          <w:sz w:val="20"/>
          <w:szCs w:val="20"/>
        </w:rPr>
        <w:t xml:space="preserve">at all different levels, academically and behaviorally, </w:t>
      </w:r>
      <w:r w:rsidR="00220A1F">
        <w:rPr>
          <w:sz w:val="20"/>
          <w:szCs w:val="20"/>
        </w:rPr>
        <w:t>in the learning process</w:t>
      </w:r>
    </w:p>
    <w:p w14:paraId="2B1475C7" w14:textId="1AC3D889" w:rsidR="00900571" w:rsidRDefault="004314DD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C</w:t>
      </w:r>
      <w:r w:rsidR="00220A1F">
        <w:rPr>
          <w:sz w:val="20"/>
          <w:szCs w:val="20"/>
        </w:rPr>
        <w:t>ome up with new ideas</w:t>
      </w:r>
      <w:r w:rsidR="008E15F3">
        <w:rPr>
          <w:sz w:val="20"/>
          <w:szCs w:val="20"/>
        </w:rPr>
        <w:t xml:space="preserve"> </w:t>
      </w:r>
      <w:r w:rsidR="004726CE">
        <w:rPr>
          <w:sz w:val="20"/>
          <w:szCs w:val="20"/>
        </w:rPr>
        <w:t xml:space="preserve">for </w:t>
      </w:r>
      <w:r w:rsidR="00220A1F">
        <w:rPr>
          <w:sz w:val="20"/>
          <w:szCs w:val="20"/>
        </w:rPr>
        <w:t xml:space="preserve">coping strategies </w:t>
      </w:r>
      <w:r w:rsidR="004726CE">
        <w:rPr>
          <w:sz w:val="20"/>
          <w:szCs w:val="20"/>
        </w:rPr>
        <w:t xml:space="preserve">to </w:t>
      </w:r>
      <w:r w:rsidR="00CB537B">
        <w:rPr>
          <w:sz w:val="20"/>
          <w:szCs w:val="20"/>
        </w:rPr>
        <w:t>reduce</w:t>
      </w:r>
      <w:r w:rsidR="00220A1F">
        <w:rPr>
          <w:sz w:val="20"/>
          <w:szCs w:val="20"/>
        </w:rPr>
        <w:t xml:space="preserve"> behavior outburst in the classroom</w:t>
      </w:r>
    </w:p>
    <w:p w14:paraId="4AF72B42" w14:textId="101DD642" w:rsidR="00900571" w:rsidRDefault="00220A1F" w:rsidP="0090057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Keep my classroom up to all federal, state, and local regulations</w:t>
      </w:r>
    </w:p>
    <w:p w14:paraId="7978FD71" w14:textId="77777777" w:rsidR="00900571" w:rsidRDefault="00900571" w:rsidP="004256CD">
      <w:pPr>
        <w:pStyle w:val="NoSpacing"/>
        <w:tabs>
          <w:tab w:val="right" w:pos="10710"/>
        </w:tabs>
        <w:rPr>
          <w:i/>
          <w:sz w:val="20"/>
          <w:szCs w:val="20"/>
        </w:rPr>
      </w:pPr>
    </w:p>
    <w:p w14:paraId="27BB5D8D" w14:textId="319FC260" w:rsidR="00835587" w:rsidRDefault="00835587" w:rsidP="004256CD">
      <w:pPr>
        <w:pStyle w:val="NoSpacing"/>
        <w:tabs>
          <w:tab w:val="right" w:pos="10710"/>
        </w:tabs>
        <w:rPr>
          <w:sz w:val="20"/>
          <w:szCs w:val="20"/>
        </w:rPr>
      </w:pPr>
      <w:r>
        <w:rPr>
          <w:i/>
          <w:sz w:val="20"/>
          <w:szCs w:val="20"/>
        </w:rPr>
        <w:t>DOJ, BOP FCI Safford</w:t>
      </w:r>
      <w:r w:rsidRPr="008C21BC">
        <w:rPr>
          <w:sz w:val="20"/>
          <w:szCs w:val="20"/>
        </w:rPr>
        <w:t xml:space="preserve">| </w:t>
      </w:r>
      <w:r>
        <w:rPr>
          <w:sz w:val="20"/>
          <w:szCs w:val="20"/>
        </w:rPr>
        <w:t>Safford</w:t>
      </w:r>
      <w:r w:rsidRPr="008C21BC">
        <w:rPr>
          <w:sz w:val="20"/>
          <w:szCs w:val="20"/>
        </w:rPr>
        <w:t>, AZ</w:t>
      </w:r>
    </w:p>
    <w:p w14:paraId="3EF69F1E" w14:textId="08A09DD3" w:rsidR="00835587" w:rsidRDefault="00835587" w:rsidP="00835587">
      <w:pPr>
        <w:pStyle w:val="NoSpacing"/>
        <w:tabs>
          <w:tab w:val="right" w:pos="10710"/>
        </w:tabs>
        <w:rPr>
          <w:sz w:val="20"/>
          <w:szCs w:val="20"/>
        </w:rPr>
      </w:pPr>
      <w:r>
        <w:rPr>
          <w:sz w:val="20"/>
          <w:szCs w:val="20"/>
        </w:rPr>
        <w:t>Teacher</w:t>
      </w:r>
      <w:r>
        <w:rPr>
          <w:sz w:val="20"/>
          <w:szCs w:val="20"/>
        </w:rPr>
        <w:tab/>
        <w:t>April 24, 2023</w:t>
      </w:r>
      <w:r w:rsidRPr="008C21BC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8C21BC">
        <w:rPr>
          <w:sz w:val="20"/>
          <w:szCs w:val="20"/>
        </w:rPr>
        <w:t xml:space="preserve"> </w:t>
      </w:r>
      <w:r>
        <w:rPr>
          <w:sz w:val="20"/>
          <w:szCs w:val="20"/>
        </w:rPr>
        <w:t>11/16/2023</w:t>
      </w:r>
    </w:p>
    <w:p w14:paraId="164326E8" w14:textId="4757FD16" w:rsidR="00835587" w:rsidRPr="008C21BC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Create curriculum for each student in the class </w:t>
      </w:r>
    </w:p>
    <w:p w14:paraId="29384010" w14:textId="5E4B6523" w:rsidR="00835587" w:rsidRPr="008C21BC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Teach the students on an individualized basis, most are at different levels</w:t>
      </w:r>
    </w:p>
    <w:p w14:paraId="6DFE7EFA" w14:textId="1C2F7B09" w:rsidR="00835587" w:rsidRPr="008C21BC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Keep track of their progress and prepare them for taking the GED exam</w:t>
      </w:r>
    </w:p>
    <w:p w14:paraId="575A1C81" w14:textId="26AD868C" w:rsidR="00835587" w:rsidRPr="008C21BC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When I believe they are ready for the GED exam, order the exam/exams I believe they are ready for  </w:t>
      </w:r>
    </w:p>
    <w:p w14:paraId="3704590E" w14:textId="6B900BE1" w:rsidR="00835587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Enter education information into student</w:t>
      </w:r>
      <w:r w:rsidR="005C01C7">
        <w:rPr>
          <w:sz w:val="20"/>
          <w:szCs w:val="20"/>
        </w:rPr>
        <w:t>s’</w:t>
      </w:r>
      <w:r>
        <w:rPr>
          <w:sz w:val="20"/>
          <w:szCs w:val="20"/>
        </w:rPr>
        <w:t xml:space="preserve"> personal files online for their next meeting with unit team</w:t>
      </w:r>
    </w:p>
    <w:p w14:paraId="3CD93FE8" w14:textId="5134DD58" w:rsidR="00835587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Give recommendations for what each inmate should be doing as far as education is concerned</w:t>
      </w:r>
    </w:p>
    <w:p w14:paraId="75758E9B" w14:textId="468FFB49" w:rsidR="00835587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Attendance is mandatory, if a student </w:t>
      </w:r>
      <w:proofErr w:type="gramStart"/>
      <w:r>
        <w:rPr>
          <w:sz w:val="20"/>
          <w:szCs w:val="20"/>
        </w:rPr>
        <w:t>did</w:t>
      </w:r>
      <w:proofErr w:type="gramEnd"/>
      <w:r>
        <w:rPr>
          <w:sz w:val="20"/>
          <w:szCs w:val="20"/>
        </w:rPr>
        <w:t xml:space="preserve"> not show up</w:t>
      </w:r>
      <w:r w:rsidR="005C01C7">
        <w:rPr>
          <w:sz w:val="20"/>
          <w:szCs w:val="20"/>
        </w:rPr>
        <w:t>,</w:t>
      </w:r>
      <w:r>
        <w:rPr>
          <w:sz w:val="20"/>
          <w:szCs w:val="20"/>
        </w:rPr>
        <w:t xml:space="preserve"> follow protocol to </w:t>
      </w:r>
      <w:r w:rsidR="005C01C7">
        <w:rPr>
          <w:sz w:val="20"/>
          <w:szCs w:val="20"/>
        </w:rPr>
        <w:t>find</w:t>
      </w:r>
      <w:r>
        <w:rPr>
          <w:sz w:val="20"/>
          <w:szCs w:val="20"/>
        </w:rPr>
        <w:t xml:space="preserve"> the student and bring them to class</w:t>
      </w:r>
    </w:p>
    <w:p w14:paraId="39ECBCA8" w14:textId="3221EA30" w:rsidR="00835587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Prepare curriculum and materials for all the inmates that are in SHU (Special Housing Unit)</w:t>
      </w:r>
    </w:p>
    <w:p w14:paraId="4A0E45AF" w14:textId="014FE698" w:rsidR="00835587" w:rsidRDefault="00835587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Bring individualized classes to SHU along with an assortment of books for the inmates to continue their education in SHU</w:t>
      </w:r>
    </w:p>
    <w:p w14:paraId="3ECE6F74" w14:textId="56577980" w:rsidR="005A432D" w:rsidRDefault="005A432D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Once completed</w:t>
      </w:r>
      <w:r w:rsidR="006A34D7">
        <w:rPr>
          <w:sz w:val="20"/>
          <w:szCs w:val="20"/>
        </w:rPr>
        <w:t>,</w:t>
      </w:r>
      <w:r>
        <w:rPr>
          <w:sz w:val="20"/>
          <w:szCs w:val="20"/>
        </w:rPr>
        <w:t xml:space="preserve"> pick up materials, grade them and enter them into the computer so the</w:t>
      </w:r>
      <w:r w:rsidR="001A40A5">
        <w:rPr>
          <w:sz w:val="20"/>
          <w:szCs w:val="20"/>
        </w:rPr>
        <w:t>y</w:t>
      </w:r>
      <w:r>
        <w:rPr>
          <w:sz w:val="20"/>
          <w:szCs w:val="20"/>
        </w:rPr>
        <w:t xml:space="preserve"> receive credit for the course</w:t>
      </w:r>
    </w:p>
    <w:p w14:paraId="53A0755B" w14:textId="33046A27" w:rsidR="005A432D" w:rsidRDefault="005A432D" w:rsidP="00835587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Participate in completing program review</w:t>
      </w:r>
    </w:p>
    <w:p w14:paraId="401454D6" w14:textId="77777777" w:rsidR="00835587" w:rsidRDefault="00835587" w:rsidP="004256CD">
      <w:pPr>
        <w:pStyle w:val="NoSpacing"/>
        <w:tabs>
          <w:tab w:val="right" w:pos="10710"/>
        </w:tabs>
        <w:rPr>
          <w:i/>
          <w:sz w:val="20"/>
          <w:szCs w:val="20"/>
        </w:rPr>
      </w:pPr>
    </w:p>
    <w:p w14:paraId="6F067013" w14:textId="76C2F248" w:rsidR="004256CD" w:rsidRPr="008C21BC" w:rsidRDefault="00540773" w:rsidP="004256CD">
      <w:pPr>
        <w:pStyle w:val="NoSpacing"/>
        <w:tabs>
          <w:tab w:val="right" w:pos="10710"/>
        </w:tabs>
        <w:rPr>
          <w:sz w:val="20"/>
          <w:szCs w:val="20"/>
        </w:rPr>
      </w:pPr>
      <w:r>
        <w:rPr>
          <w:i/>
          <w:sz w:val="20"/>
          <w:szCs w:val="20"/>
        </w:rPr>
        <w:t>Graham County Probation</w:t>
      </w:r>
      <w:r w:rsidR="004256CD" w:rsidRPr="008C21BC">
        <w:rPr>
          <w:sz w:val="20"/>
          <w:szCs w:val="20"/>
        </w:rPr>
        <w:t xml:space="preserve">| </w:t>
      </w:r>
      <w:r>
        <w:rPr>
          <w:sz w:val="20"/>
          <w:szCs w:val="20"/>
        </w:rPr>
        <w:t>Safford</w:t>
      </w:r>
      <w:r w:rsidR="004256CD" w:rsidRPr="008C21BC">
        <w:rPr>
          <w:sz w:val="20"/>
          <w:szCs w:val="20"/>
        </w:rPr>
        <w:t xml:space="preserve">, AZ </w:t>
      </w:r>
      <w:r w:rsidR="004256CD" w:rsidRPr="008C21BC">
        <w:rPr>
          <w:sz w:val="20"/>
          <w:szCs w:val="20"/>
        </w:rPr>
        <w:tab/>
      </w:r>
      <w:r>
        <w:rPr>
          <w:sz w:val="20"/>
          <w:szCs w:val="20"/>
        </w:rPr>
        <w:t xml:space="preserve">July </w:t>
      </w:r>
      <w:bookmarkStart w:id="4" w:name="_Hlk151359362"/>
      <w:r>
        <w:rPr>
          <w:sz w:val="20"/>
          <w:szCs w:val="20"/>
        </w:rPr>
        <w:t>2022</w:t>
      </w:r>
      <w:r w:rsidR="004256CD" w:rsidRPr="008C21BC">
        <w:rPr>
          <w:sz w:val="20"/>
          <w:szCs w:val="20"/>
        </w:rPr>
        <w:t xml:space="preserve"> </w:t>
      </w:r>
      <w:r w:rsidR="004256CD">
        <w:rPr>
          <w:sz w:val="20"/>
          <w:szCs w:val="20"/>
        </w:rPr>
        <w:t>–</w:t>
      </w:r>
      <w:r w:rsidR="004256CD" w:rsidRPr="008C21BC">
        <w:rPr>
          <w:sz w:val="20"/>
          <w:szCs w:val="20"/>
        </w:rPr>
        <w:t xml:space="preserve"> </w:t>
      </w:r>
      <w:r w:rsidR="00835587">
        <w:rPr>
          <w:sz w:val="20"/>
          <w:szCs w:val="20"/>
        </w:rPr>
        <w:t>April 24, 2023</w:t>
      </w:r>
    </w:p>
    <w:p w14:paraId="475EFBA0" w14:textId="37E4EC8D" w:rsidR="004256CD" w:rsidRDefault="004256CD" w:rsidP="00540773">
      <w:pPr>
        <w:pStyle w:val="NoSpacing"/>
        <w:rPr>
          <w:sz w:val="20"/>
          <w:szCs w:val="20"/>
        </w:rPr>
      </w:pPr>
      <w:r w:rsidRPr="008C21BC">
        <w:rPr>
          <w:b/>
          <w:sz w:val="20"/>
          <w:szCs w:val="20"/>
        </w:rPr>
        <w:t>T</w:t>
      </w:r>
      <w:r w:rsidR="00540773">
        <w:rPr>
          <w:b/>
          <w:sz w:val="20"/>
          <w:szCs w:val="20"/>
        </w:rPr>
        <w:t>ech Clerk II</w:t>
      </w:r>
    </w:p>
    <w:p w14:paraId="6453B9AF" w14:textId="51F312A9" w:rsidR="00540773" w:rsidRPr="008C21BC" w:rsidRDefault="00540773" w:rsidP="00540773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Answer phones and assist clients coming into probation</w:t>
      </w:r>
    </w:p>
    <w:p w14:paraId="21E80E48" w14:textId="491DBBCA" w:rsidR="004256CD" w:rsidRPr="008C21BC" w:rsidRDefault="00540773" w:rsidP="004256CD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Attend court to fill out sentencing paperwork necessary for clients to be placed on probation</w:t>
      </w:r>
    </w:p>
    <w:p w14:paraId="5E789BDF" w14:textId="27F64BC0" w:rsidR="004256CD" w:rsidRPr="008C21BC" w:rsidRDefault="00540773" w:rsidP="004256CD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Take money for UA’s, polygraphs and counseling fees, </w:t>
      </w:r>
      <w:r w:rsidR="00071C92">
        <w:rPr>
          <w:sz w:val="20"/>
          <w:szCs w:val="20"/>
        </w:rPr>
        <w:t>balance,</w:t>
      </w:r>
      <w:r>
        <w:rPr>
          <w:sz w:val="20"/>
          <w:szCs w:val="20"/>
        </w:rPr>
        <w:t xml:space="preserve"> and deposit money each week</w:t>
      </w:r>
    </w:p>
    <w:p w14:paraId="5400B14C" w14:textId="568A4E6A" w:rsidR="004256CD" w:rsidRPr="008C21BC" w:rsidRDefault="00540773" w:rsidP="004256CD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Complete PSR (pre-sentence report) packets to prepare for PSR interviews</w:t>
      </w:r>
    </w:p>
    <w:p w14:paraId="399E910B" w14:textId="7846FECE" w:rsidR="004256CD" w:rsidRDefault="00540773" w:rsidP="004256CD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Prep and organize the necessary paperwork for the court hearings coming up the following week,</w:t>
      </w:r>
      <w:r w:rsidR="00572A10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send necessary documents to all attorneys that will be present</w:t>
      </w:r>
    </w:p>
    <w:p w14:paraId="1A956F4D" w14:textId="1E92F130" w:rsidR="00540773" w:rsidRDefault="00540773" w:rsidP="004256CD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Enter the new sentencing information and the disposition information after court</w:t>
      </w:r>
    </w:p>
    <w:p w14:paraId="1E604136" w14:textId="47812E95" w:rsidR="00540773" w:rsidRDefault="00540773" w:rsidP="004256CD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Maintain and file confidential information</w:t>
      </w:r>
    </w:p>
    <w:p w14:paraId="41E4D6A2" w14:textId="2AC813AD" w:rsidR="00540773" w:rsidRDefault="00540773" w:rsidP="004256CD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Run criminal </w:t>
      </w:r>
      <w:proofErr w:type="gramStart"/>
      <w:r>
        <w:rPr>
          <w:sz w:val="20"/>
          <w:szCs w:val="20"/>
        </w:rPr>
        <w:t>histories</w:t>
      </w:r>
      <w:proofErr w:type="gramEnd"/>
      <w:r>
        <w:rPr>
          <w:sz w:val="20"/>
          <w:szCs w:val="20"/>
        </w:rPr>
        <w:t xml:space="preserve"> and notarize when necessary</w:t>
      </w:r>
    </w:p>
    <w:p w14:paraId="58A79CE7" w14:textId="10A4EA87" w:rsidR="005C1A5A" w:rsidRDefault="005C1A5A" w:rsidP="004256CD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Enter notes in </w:t>
      </w:r>
      <w:r w:rsidR="00071C92">
        <w:rPr>
          <w:sz w:val="20"/>
          <w:szCs w:val="20"/>
        </w:rPr>
        <w:t>client’s</w:t>
      </w:r>
      <w:r>
        <w:rPr>
          <w:sz w:val="20"/>
          <w:szCs w:val="20"/>
        </w:rPr>
        <w:t xml:space="preserve"> files when they come to check in with probation</w:t>
      </w:r>
    </w:p>
    <w:bookmarkEnd w:id="4"/>
    <w:p w14:paraId="12878E8C" w14:textId="77777777" w:rsidR="004256CD" w:rsidRDefault="004256CD" w:rsidP="004256CD">
      <w:pPr>
        <w:pStyle w:val="NoSpacing"/>
        <w:ind w:left="720"/>
        <w:rPr>
          <w:sz w:val="20"/>
          <w:szCs w:val="20"/>
        </w:rPr>
      </w:pPr>
    </w:p>
    <w:p w14:paraId="3D6A1B62" w14:textId="21CD6C2D" w:rsidR="00B37C66" w:rsidRPr="008C21BC" w:rsidRDefault="002E6201" w:rsidP="00B37C66">
      <w:pPr>
        <w:pStyle w:val="NoSpacing"/>
        <w:tabs>
          <w:tab w:val="right" w:pos="10710"/>
        </w:tabs>
        <w:rPr>
          <w:sz w:val="20"/>
          <w:szCs w:val="20"/>
        </w:rPr>
      </w:pPr>
      <w:r>
        <w:rPr>
          <w:i/>
          <w:sz w:val="20"/>
          <w:szCs w:val="20"/>
        </w:rPr>
        <w:t>Pima Elementary School</w:t>
      </w:r>
      <w:r w:rsidR="00B37C66" w:rsidRPr="008C21BC">
        <w:rPr>
          <w:sz w:val="20"/>
          <w:szCs w:val="20"/>
        </w:rPr>
        <w:t xml:space="preserve">| </w:t>
      </w:r>
      <w:r>
        <w:rPr>
          <w:sz w:val="20"/>
          <w:szCs w:val="20"/>
        </w:rPr>
        <w:t>Pima</w:t>
      </w:r>
      <w:r w:rsidR="00B37C66" w:rsidRPr="008C21BC">
        <w:rPr>
          <w:sz w:val="20"/>
          <w:szCs w:val="20"/>
        </w:rPr>
        <w:t xml:space="preserve">, AZ </w:t>
      </w:r>
      <w:bookmarkEnd w:id="2"/>
      <w:r w:rsidR="00B37C66" w:rsidRPr="008C21BC">
        <w:rPr>
          <w:sz w:val="20"/>
          <w:szCs w:val="20"/>
        </w:rPr>
        <w:tab/>
      </w:r>
      <w:r w:rsidR="000A6D21">
        <w:rPr>
          <w:sz w:val="20"/>
          <w:szCs w:val="20"/>
        </w:rPr>
        <w:t>May 2021</w:t>
      </w:r>
      <w:r w:rsidR="00B37C66" w:rsidRPr="008C21BC">
        <w:rPr>
          <w:sz w:val="20"/>
          <w:szCs w:val="20"/>
        </w:rPr>
        <w:t xml:space="preserve"> </w:t>
      </w:r>
      <w:r w:rsidR="00B37C66">
        <w:rPr>
          <w:sz w:val="20"/>
          <w:szCs w:val="20"/>
        </w:rPr>
        <w:t>–</w:t>
      </w:r>
      <w:r w:rsidR="00B37C66" w:rsidRPr="008C21BC">
        <w:rPr>
          <w:sz w:val="20"/>
          <w:szCs w:val="20"/>
        </w:rPr>
        <w:t xml:space="preserve"> </w:t>
      </w:r>
      <w:r w:rsidR="004256CD">
        <w:rPr>
          <w:sz w:val="20"/>
          <w:szCs w:val="20"/>
        </w:rPr>
        <w:t>May 2022</w:t>
      </w:r>
    </w:p>
    <w:p w14:paraId="2AA9646E" w14:textId="77777777" w:rsidR="00B37C66" w:rsidRPr="008C21BC" w:rsidRDefault="00B37C66" w:rsidP="00B37C66">
      <w:pPr>
        <w:pStyle w:val="NoSpacing"/>
        <w:rPr>
          <w:sz w:val="20"/>
          <w:szCs w:val="20"/>
        </w:rPr>
      </w:pPr>
      <w:r w:rsidRPr="008C21BC">
        <w:rPr>
          <w:b/>
          <w:sz w:val="20"/>
          <w:szCs w:val="20"/>
        </w:rPr>
        <w:t>Teacher</w:t>
      </w:r>
    </w:p>
    <w:p w14:paraId="3F7EA408" w14:textId="22683C04" w:rsidR="00B37C66" w:rsidRPr="008C21BC" w:rsidRDefault="00FE0399" w:rsidP="00B37C66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Create lesson plans to reach and engage all </w:t>
      </w:r>
      <w:r w:rsidR="00ED45AB">
        <w:rPr>
          <w:sz w:val="20"/>
          <w:szCs w:val="20"/>
        </w:rPr>
        <w:t>different types</w:t>
      </w:r>
      <w:r w:rsidR="00FB2DB6">
        <w:rPr>
          <w:sz w:val="20"/>
          <w:szCs w:val="20"/>
        </w:rPr>
        <w:t xml:space="preserve"> and levels</w:t>
      </w:r>
      <w:r w:rsidR="00ED45AB">
        <w:rPr>
          <w:sz w:val="20"/>
          <w:szCs w:val="20"/>
        </w:rPr>
        <w:t xml:space="preserve"> of learners in a math setting</w:t>
      </w:r>
    </w:p>
    <w:p w14:paraId="78679919" w14:textId="7A373D11" w:rsidR="00B37C66" w:rsidRPr="008C21BC" w:rsidRDefault="00B37C66" w:rsidP="00B37C66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 xml:space="preserve">Teach </w:t>
      </w:r>
      <w:r w:rsidR="00422B6F">
        <w:rPr>
          <w:sz w:val="20"/>
          <w:szCs w:val="20"/>
        </w:rPr>
        <w:t>all 6</w:t>
      </w:r>
      <w:r w:rsidR="00422B6F" w:rsidRPr="00422B6F">
        <w:rPr>
          <w:sz w:val="20"/>
          <w:szCs w:val="20"/>
          <w:vertAlign w:val="superscript"/>
        </w:rPr>
        <w:t>th</w:t>
      </w:r>
      <w:r w:rsidR="00422B6F">
        <w:rPr>
          <w:sz w:val="20"/>
          <w:szCs w:val="20"/>
        </w:rPr>
        <w:t xml:space="preserve"> grade math</w:t>
      </w:r>
      <w:r w:rsidR="00FB2DB6">
        <w:rPr>
          <w:sz w:val="20"/>
          <w:szCs w:val="20"/>
        </w:rPr>
        <w:t xml:space="preserve"> students</w:t>
      </w:r>
      <w:r w:rsidR="00422B6F">
        <w:rPr>
          <w:sz w:val="20"/>
          <w:szCs w:val="20"/>
        </w:rPr>
        <w:t xml:space="preserve"> using a </w:t>
      </w:r>
      <w:r w:rsidRPr="008C21BC">
        <w:rPr>
          <w:sz w:val="20"/>
          <w:szCs w:val="20"/>
        </w:rPr>
        <w:t xml:space="preserve">combined classroom </w:t>
      </w:r>
      <w:r w:rsidR="00F273CA">
        <w:rPr>
          <w:sz w:val="20"/>
          <w:szCs w:val="20"/>
        </w:rPr>
        <w:t>and</w:t>
      </w:r>
      <w:r w:rsidRPr="008C21BC">
        <w:rPr>
          <w:sz w:val="20"/>
          <w:szCs w:val="20"/>
        </w:rPr>
        <w:t xml:space="preserve"> data driven instruction</w:t>
      </w:r>
      <w:r w:rsidR="008E14D4">
        <w:rPr>
          <w:sz w:val="20"/>
          <w:szCs w:val="20"/>
        </w:rPr>
        <w:t xml:space="preserve"> methods</w:t>
      </w:r>
    </w:p>
    <w:p w14:paraId="39695E40" w14:textId="77777777" w:rsidR="00B37C66" w:rsidRPr="008C21BC" w:rsidRDefault="00B37C66" w:rsidP="00B37C66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>Apply all state standards in curriculum and implement the common core curriculum</w:t>
      </w:r>
    </w:p>
    <w:p w14:paraId="1A5194FE" w14:textId="540183AA" w:rsidR="00B37C66" w:rsidRPr="008C21BC" w:rsidRDefault="00C51384" w:rsidP="00B37C66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Work together as a team to create a learning environment for </w:t>
      </w:r>
      <w:r w:rsidR="00124514">
        <w:rPr>
          <w:sz w:val="20"/>
          <w:szCs w:val="20"/>
        </w:rPr>
        <w:t>all our students to be successful in all their courses</w:t>
      </w:r>
    </w:p>
    <w:p w14:paraId="46CDA2A6" w14:textId="6792B946" w:rsidR="00B37C66" w:rsidRDefault="00B37C66" w:rsidP="00B37C66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>Work</w:t>
      </w:r>
      <w:r w:rsidR="00124514">
        <w:rPr>
          <w:sz w:val="20"/>
          <w:szCs w:val="20"/>
        </w:rPr>
        <w:t xml:space="preserve"> daily</w:t>
      </w:r>
      <w:r w:rsidRPr="008C21BC">
        <w:rPr>
          <w:sz w:val="20"/>
          <w:szCs w:val="20"/>
        </w:rPr>
        <w:t xml:space="preserve"> with special education teacher to meet the needs of all students with an IEP, 504 </w:t>
      </w:r>
      <w:proofErr w:type="gramStart"/>
      <w:r w:rsidRPr="008C21BC">
        <w:rPr>
          <w:sz w:val="20"/>
          <w:szCs w:val="20"/>
        </w:rPr>
        <w:t>plan</w:t>
      </w:r>
      <w:proofErr w:type="gramEnd"/>
      <w:r w:rsidRPr="008C21BC">
        <w:rPr>
          <w:sz w:val="20"/>
          <w:szCs w:val="20"/>
        </w:rPr>
        <w:t>, or learning disabi</w:t>
      </w:r>
      <w:r>
        <w:rPr>
          <w:sz w:val="20"/>
          <w:szCs w:val="20"/>
        </w:rPr>
        <w:t>lities</w:t>
      </w:r>
    </w:p>
    <w:p w14:paraId="02DAA0BA" w14:textId="1519FBDB" w:rsidR="009C2425" w:rsidRDefault="009C2425" w:rsidP="00B37C66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Administer state </w:t>
      </w:r>
      <w:r w:rsidR="00626C16">
        <w:rPr>
          <w:sz w:val="20"/>
          <w:szCs w:val="20"/>
        </w:rPr>
        <w:t xml:space="preserve">and </w:t>
      </w:r>
      <w:r w:rsidR="00257896">
        <w:rPr>
          <w:sz w:val="20"/>
          <w:szCs w:val="20"/>
        </w:rPr>
        <w:t xml:space="preserve">progress monitoring tests to </w:t>
      </w:r>
      <w:r w:rsidR="000B0E34">
        <w:rPr>
          <w:sz w:val="20"/>
          <w:szCs w:val="20"/>
        </w:rPr>
        <w:t xml:space="preserve">properly manage each </w:t>
      </w:r>
      <w:r w:rsidR="006410B7">
        <w:rPr>
          <w:sz w:val="20"/>
          <w:szCs w:val="20"/>
        </w:rPr>
        <w:t>student’s</w:t>
      </w:r>
      <w:r w:rsidR="000B0E34">
        <w:rPr>
          <w:sz w:val="20"/>
          <w:szCs w:val="20"/>
        </w:rPr>
        <w:t xml:space="preserve"> education </w:t>
      </w:r>
    </w:p>
    <w:p w14:paraId="2239DE93" w14:textId="1AF87EA9" w:rsidR="000B0E34" w:rsidRDefault="000B0E34" w:rsidP="00B37C66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Based off </w:t>
      </w:r>
      <w:r w:rsidR="00215C44">
        <w:rPr>
          <w:sz w:val="20"/>
          <w:szCs w:val="20"/>
        </w:rPr>
        <w:t>collected data created differentiated education plans for each student</w:t>
      </w:r>
    </w:p>
    <w:p w14:paraId="7F93AC65" w14:textId="64BF0862" w:rsidR="001836D8" w:rsidRPr="005B32A1" w:rsidRDefault="00AF5C65" w:rsidP="005B32A1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Created tutoring programs </w:t>
      </w:r>
      <w:r w:rsidR="00A172F1">
        <w:rPr>
          <w:sz w:val="20"/>
          <w:szCs w:val="20"/>
        </w:rPr>
        <w:t xml:space="preserve">after school to assist students who may </w:t>
      </w:r>
      <w:r w:rsidR="006410B7">
        <w:rPr>
          <w:sz w:val="20"/>
          <w:szCs w:val="20"/>
        </w:rPr>
        <w:t>need</w:t>
      </w:r>
      <w:r w:rsidR="00A172F1">
        <w:rPr>
          <w:sz w:val="20"/>
          <w:szCs w:val="20"/>
        </w:rPr>
        <w:t xml:space="preserve"> ex</w:t>
      </w:r>
      <w:r w:rsidR="006410B7">
        <w:rPr>
          <w:sz w:val="20"/>
          <w:szCs w:val="20"/>
        </w:rPr>
        <w:t xml:space="preserve">tra assistance </w:t>
      </w:r>
    </w:p>
    <w:bookmarkEnd w:id="3"/>
    <w:p w14:paraId="289106EC" w14:textId="77777777" w:rsidR="00B37C66" w:rsidRDefault="00B37C66" w:rsidP="008B451D">
      <w:pPr>
        <w:pStyle w:val="NoSpacing"/>
        <w:spacing w:after="60"/>
        <w:rPr>
          <w:b/>
          <w:sz w:val="20"/>
          <w:szCs w:val="20"/>
        </w:rPr>
      </w:pPr>
    </w:p>
    <w:p w14:paraId="45B4417B" w14:textId="6A3F2938" w:rsidR="00E013AB" w:rsidRPr="008C21BC" w:rsidRDefault="00E013AB" w:rsidP="00E013AB">
      <w:pPr>
        <w:pStyle w:val="NoSpacing"/>
        <w:tabs>
          <w:tab w:val="right" w:pos="10710"/>
        </w:tabs>
        <w:rPr>
          <w:sz w:val="20"/>
          <w:szCs w:val="20"/>
        </w:rPr>
      </w:pPr>
      <w:bookmarkStart w:id="5" w:name="_Hlk97058579"/>
      <w:r w:rsidRPr="008C21BC">
        <w:rPr>
          <w:i/>
          <w:sz w:val="20"/>
          <w:szCs w:val="20"/>
        </w:rPr>
        <w:t>Triumphant Learning Center</w:t>
      </w:r>
      <w:r w:rsidRPr="008C21BC">
        <w:rPr>
          <w:sz w:val="20"/>
          <w:szCs w:val="20"/>
        </w:rPr>
        <w:t xml:space="preserve"> | Safford, AZ </w:t>
      </w:r>
      <w:r w:rsidRPr="008C21BC">
        <w:rPr>
          <w:sz w:val="20"/>
          <w:szCs w:val="20"/>
        </w:rPr>
        <w:tab/>
        <w:t xml:space="preserve">August 2018 </w:t>
      </w:r>
      <w:r w:rsidR="00813B3C">
        <w:rPr>
          <w:sz w:val="20"/>
          <w:szCs w:val="20"/>
        </w:rPr>
        <w:t>–</w:t>
      </w:r>
      <w:r w:rsidRPr="008C21BC">
        <w:rPr>
          <w:sz w:val="20"/>
          <w:szCs w:val="20"/>
        </w:rPr>
        <w:t xml:space="preserve"> </w:t>
      </w:r>
      <w:r w:rsidR="00813B3C">
        <w:rPr>
          <w:sz w:val="20"/>
          <w:szCs w:val="20"/>
        </w:rPr>
        <w:t xml:space="preserve">May </w:t>
      </w:r>
      <w:r w:rsidR="00B37C66">
        <w:rPr>
          <w:sz w:val="20"/>
          <w:szCs w:val="20"/>
        </w:rPr>
        <w:t>2021</w:t>
      </w:r>
    </w:p>
    <w:p w14:paraId="2F40D3C4" w14:textId="77777777" w:rsidR="00E013AB" w:rsidRPr="008C21BC" w:rsidRDefault="00E013AB" w:rsidP="00E013AB">
      <w:pPr>
        <w:pStyle w:val="NoSpacing"/>
        <w:rPr>
          <w:sz w:val="20"/>
          <w:szCs w:val="20"/>
        </w:rPr>
      </w:pPr>
      <w:r w:rsidRPr="008C21BC">
        <w:rPr>
          <w:b/>
          <w:sz w:val="20"/>
          <w:szCs w:val="20"/>
        </w:rPr>
        <w:t>Teacher</w:t>
      </w:r>
    </w:p>
    <w:p w14:paraId="6508D600" w14:textId="77777777" w:rsidR="00E013AB" w:rsidRPr="008C21BC" w:rsidRDefault="00E013AB" w:rsidP="00E013A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>Create engaging lesson plans including differentiation to meet needs of all students in classroom</w:t>
      </w:r>
    </w:p>
    <w:p w14:paraId="1F06A900" w14:textId="77777777" w:rsidR="00E013AB" w:rsidRPr="008C21BC" w:rsidRDefault="00E013AB" w:rsidP="00E013A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>Teach all general education classes for a 3</w:t>
      </w:r>
      <w:r w:rsidRPr="008C21BC">
        <w:rPr>
          <w:sz w:val="20"/>
          <w:szCs w:val="20"/>
          <w:vertAlign w:val="superscript"/>
        </w:rPr>
        <w:t>rd</w:t>
      </w:r>
      <w:r w:rsidRPr="008C21BC">
        <w:rPr>
          <w:sz w:val="20"/>
          <w:szCs w:val="20"/>
        </w:rPr>
        <w:t>/4</w:t>
      </w:r>
      <w:r w:rsidRPr="008C21BC">
        <w:rPr>
          <w:sz w:val="20"/>
          <w:szCs w:val="20"/>
          <w:vertAlign w:val="superscript"/>
        </w:rPr>
        <w:t>th</w:t>
      </w:r>
      <w:r w:rsidRPr="008C21BC">
        <w:rPr>
          <w:sz w:val="20"/>
          <w:szCs w:val="20"/>
        </w:rPr>
        <w:t xml:space="preserve"> combined classroom using data driven instruction</w:t>
      </w:r>
    </w:p>
    <w:p w14:paraId="5D8E2729" w14:textId="77777777" w:rsidR="00E013AB" w:rsidRPr="008C21BC" w:rsidRDefault="00E013AB" w:rsidP="00E013A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>Apply all state standards in curriculum and implement the common core curriculum</w:t>
      </w:r>
    </w:p>
    <w:p w14:paraId="318138A5" w14:textId="77777777" w:rsidR="00E013AB" w:rsidRPr="008C21BC" w:rsidRDefault="00E013AB" w:rsidP="00E013A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>Implement cross curricular lessons and invigorating STEM activities throughout all lessons</w:t>
      </w:r>
    </w:p>
    <w:p w14:paraId="4566E93C" w14:textId="68BEC77B" w:rsidR="00E013AB" w:rsidRDefault="00E013AB" w:rsidP="00E013A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8C21BC">
        <w:rPr>
          <w:sz w:val="20"/>
          <w:szCs w:val="20"/>
        </w:rPr>
        <w:t xml:space="preserve">Work with special education </w:t>
      </w:r>
      <w:proofErr w:type="gramStart"/>
      <w:r w:rsidRPr="008C21BC">
        <w:rPr>
          <w:sz w:val="20"/>
          <w:szCs w:val="20"/>
        </w:rPr>
        <w:t>teacher</w:t>
      </w:r>
      <w:proofErr w:type="gramEnd"/>
      <w:r w:rsidRPr="008C21BC">
        <w:rPr>
          <w:sz w:val="20"/>
          <w:szCs w:val="20"/>
        </w:rPr>
        <w:t xml:space="preserve"> to meet the needs of all students with an IEP, 504 </w:t>
      </w:r>
      <w:proofErr w:type="gramStart"/>
      <w:r w:rsidRPr="008C21BC">
        <w:rPr>
          <w:sz w:val="20"/>
          <w:szCs w:val="20"/>
        </w:rPr>
        <w:t>plan</w:t>
      </w:r>
      <w:proofErr w:type="gramEnd"/>
      <w:r w:rsidRPr="008C21BC">
        <w:rPr>
          <w:sz w:val="20"/>
          <w:szCs w:val="20"/>
        </w:rPr>
        <w:t>, or learning disabi</w:t>
      </w:r>
      <w:r>
        <w:rPr>
          <w:sz w:val="20"/>
          <w:szCs w:val="20"/>
        </w:rPr>
        <w:t>lities</w:t>
      </w:r>
    </w:p>
    <w:p w14:paraId="2BB52C34" w14:textId="4C3B72A2" w:rsidR="00C81A75" w:rsidRDefault="00C81A75" w:rsidP="00C81A75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Created an </w:t>
      </w:r>
      <w:r w:rsidR="00CB15EB">
        <w:rPr>
          <w:sz w:val="20"/>
          <w:szCs w:val="20"/>
        </w:rPr>
        <w:t>after-school</w:t>
      </w:r>
      <w:r>
        <w:rPr>
          <w:sz w:val="20"/>
          <w:szCs w:val="20"/>
        </w:rPr>
        <w:t xml:space="preserve"> program to help students with spelling, phonics, reading and writing</w:t>
      </w:r>
    </w:p>
    <w:p w14:paraId="606D8C6C" w14:textId="3BC99F65" w:rsidR="00C81A75" w:rsidRDefault="00C81A75" w:rsidP="00C81A75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Attended training at the Department of Education to administer tests to pinpoint the exact areas students are </w:t>
      </w:r>
      <w:proofErr w:type="gramStart"/>
      <w:r>
        <w:rPr>
          <w:sz w:val="20"/>
          <w:szCs w:val="20"/>
        </w:rPr>
        <w:t>struggling</w:t>
      </w:r>
      <w:proofErr w:type="gramEnd"/>
      <w:r>
        <w:rPr>
          <w:sz w:val="20"/>
          <w:szCs w:val="20"/>
        </w:rPr>
        <w:t xml:space="preserve"> </w:t>
      </w:r>
      <w:r w:rsidR="00183969">
        <w:rPr>
          <w:sz w:val="20"/>
          <w:szCs w:val="20"/>
        </w:rPr>
        <w:t>in</w:t>
      </w:r>
      <w:r>
        <w:rPr>
          <w:sz w:val="20"/>
          <w:szCs w:val="20"/>
        </w:rPr>
        <w:t xml:space="preserve"> reading and language</w:t>
      </w:r>
    </w:p>
    <w:p w14:paraId="79F7A80D" w14:textId="0C1DA820" w:rsidR="00C81A75" w:rsidRDefault="00C81A75" w:rsidP="00C81A75">
      <w:pPr>
        <w:pStyle w:val="NoSpacing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Create specialized instruction based o</w:t>
      </w:r>
      <w:r w:rsidR="00183969">
        <w:rPr>
          <w:sz w:val="20"/>
          <w:szCs w:val="20"/>
        </w:rPr>
        <w:t>n</w:t>
      </w:r>
      <w:r>
        <w:rPr>
          <w:sz w:val="20"/>
          <w:szCs w:val="20"/>
        </w:rPr>
        <w:t xml:space="preserve"> the reading and language tests that I would administer</w:t>
      </w:r>
    </w:p>
    <w:bookmarkEnd w:id="5"/>
    <w:p w14:paraId="5656B750" w14:textId="77777777" w:rsidR="00186DDA" w:rsidRDefault="00186DDA" w:rsidP="00186DDA">
      <w:pPr>
        <w:pStyle w:val="NoSpacing"/>
        <w:ind w:left="720"/>
        <w:rPr>
          <w:sz w:val="20"/>
          <w:szCs w:val="20"/>
        </w:rPr>
      </w:pPr>
    </w:p>
    <w:p w14:paraId="02A3FEB3" w14:textId="77777777" w:rsidR="005C1A5A" w:rsidRDefault="005C1A5A" w:rsidP="00186DDA">
      <w:pPr>
        <w:pStyle w:val="NoSpacing"/>
        <w:tabs>
          <w:tab w:val="right" w:pos="10800"/>
        </w:tabs>
        <w:rPr>
          <w:i/>
          <w:sz w:val="20"/>
          <w:szCs w:val="20"/>
        </w:rPr>
      </w:pPr>
    </w:p>
    <w:p w14:paraId="4ACA5447" w14:textId="77777777" w:rsidR="00183969" w:rsidRDefault="00183969" w:rsidP="00186DDA">
      <w:pPr>
        <w:pStyle w:val="NoSpacing"/>
        <w:tabs>
          <w:tab w:val="right" w:pos="10800"/>
        </w:tabs>
        <w:rPr>
          <w:i/>
          <w:sz w:val="20"/>
          <w:szCs w:val="20"/>
        </w:rPr>
      </w:pPr>
    </w:p>
    <w:p w14:paraId="36F2B4CE" w14:textId="77777777" w:rsidR="00183969" w:rsidRDefault="00183969" w:rsidP="00186DDA">
      <w:pPr>
        <w:pStyle w:val="NoSpacing"/>
        <w:tabs>
          <w:tab w:val="right" w:pos="10800"/>
        </w:tabs>
        <w:rPr>
          <w:i/>
          <w:sz w:val="20"/>
          <w:szCs w:val="20"/>
        </w:rPr>
      </w:pPr>
    </w:p>
    <w:p w14:paraId="15B51711" w14:textId="77777777" w:rsidR="00183969" w:rsidRDefault="00183969" w:rsidP="00186DDA">
      <w:pPr>
        <w:pStyle w:val="NoSpacing"/>
        <w:tabs>
          <w:tab w:val="right" w:pos="10800"/>
        </w:tabs>
        <w:rPr>
          <w:i/>
          <w:sz w:val="20"/>
          <w:szCs w:val="20"/>
        </w:rPr>
      </w:pPr>
    </w:p>
    <w:p w14:paraId="1B8C8F50" w14:textId="77777777" w:rsidR="00183969" w:rsidRDefault="00183969" w:rsidP="00186DDA">
      <w:pPr>
        <w:pStyle w:val="NoSpacing"/>
        <w:tabs>
          <w:tab w:val="right" w:pos="10800"/>
        </w:tabs>
        <w:rPr>
          <w:i/>
          <w:sz w:val="20"/>
          <w:szCs w:val="20"/>
        </w:rPr>
      </w:pPr>
    </w:p>
    <w:p w14:paraId="383F333E" w14:textId="77777777" w:rsidR="00183969" w:rsidRDefault="00183969" w:rsidP="00186DDA">
      <w:pPr>
        <w:pStyle w:val="NoSpacing"/>
        <w:tabs>
          <w:tab w:val="right" w:pos="10800"/>
        </w:tabs>
        <w:rPr>
          <w:i/>
          <w:sz w:val="20"/>
          <w:szCs w:val="20"/>
        </w:rPr>
      </w:pPr>
    </w:p>
    <w:p w14:paraId="652F08D1" w14:textId="7A62B824" w:rsidR="00186DDA" w:rsidRPr="008C21BC" w:rsidRDefault="00186DDA" w:rsidP="00186DDA">
      <w:pPr>
        <w:pStyle w:val="NoSpacing"/>
        <w:tabs>
          <w:tab w:val="right" w:pos="10800"/>
        </w:tabs>
        <w:rPr>
          <w:sz w:val="20"/>
          <w:szCs w:val="20"/>
        </w:rPr>
      </w:pPr>
      <w:r w:rsidRPr="008C21BC">
        <w:rPr>
          <w:i/>
          <w:sz w:val="20"/>
          <w:szCs w:val="20"/>
        </w:rPr>
        <w:lastRenderedPageBreak/>
        <w:t>Triumphant Learning Center</w:t>
      </w:r>
      <w:r w:rsidRPr="008C21BC">
        <w:rPr>
          <w:sz w:val="20"/>
          <w:szCs w:val="20"/>
        </w:rPr>
        <w:t xml:space="preserve"> | Safford, AZ</w:t>
      </w:r>
      <w:r w:rsidRPr="008C21BC">
        <w:rPr>
          <w:sz w:val="20"/>
          <w:szCs w:val="20"/>
        </w:rPr>
        <w:tab/>
        <w:t>August 2016 – May 2017</w:t>
      </w:r>
    </w:p>
    <w:p w14:paraId="58721437" w14:textId="77777777" w:rsidR="00186DDA" w:rsidRPr="008C21BC" w:rsidRDefault="00186DDA" w:rsidP="00186DDA">
      <w:pPr>
        <w:pStyle w:val="NoSpacing"/>
        <w:rPr>
          <w:sz w:val="20"/>
          <w:szCs w:val="20"/>
        </w:rPr>
      </w:pPr>
      <w:r w:rsidRPr="008C21BC">
        <w:rPr>
          <w:b/>
          <w:sz w:val="20"/>
          <w:szCs w:val="20"/>
        </w:rPr>
        <w:t>Paraprofessional</w:t>
      </w:r>
    </w:p>
    <w:p w14:paraId="2B7E571A" w14:textId="2848EBC4" w:rsidR="00186DDA" w:rsidRPr="008C21BC" w:rsidRDefault="00A91CAC" w:rsidP="00186DDA">
      <w:pPr>
        <w:pStyle w:val="NoSpacing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Work with a team of teachers to provide</w:t>
      </w:r>
      <w:r w:rsidR="00186DDA" w:rsidRPr="008C21BC">
        <w:rPr>
          <w:sz w:val="20"/>
          <w:szCs w:val="20"/>
        </w:rPr>
        <w:t xml:space="preserve"> daily instruction to kindergarten class</w:t>
      </w:r>
      <w:r w:rsidR="00CE066A">
        <w:rPr>
          <w:sz w:val="20"/>
          <w:szCs w:val="20"/>
        </w:rPr>
        <w:t>es</w:t>
      </w:r>
    </w:p>
    <w:p w14:paraId="28E0411C" w14:textId="77777777" w:rsidR="00186DDA" w:rsidRPr="008C21BC" w:rsidRDefault="00186DDA" w:rsidP="00186DDA">
      <w:pPr>
        <w:pStyle w:val="NoSpacing"/>
        <w:numPr>
          <w:ilvl w:val="0"/>
          <w:numId w:val="11"/>
        </w:numPr>
        <w:rPr>
          <w:sz w:val="20"/>
          <w:szCs w:val="20"/>
        </w:rPr>
      </w:pPr>
      <w:r w:rsidRPr="008C21BC">
        <w:rPr>
          <w:sz w:val="20"/>
          <w:szCs w:val="20"/>
        </w:rPr>
        <w:t>Created manipulatives and lesson materials necessary for daily lessons</w:t>
      </w:r>
    </w:p>
    <w:p w14:paraId="3E2E9FA5" w14:textId="2088170D" w:rsidR="00186DDA" w:rsidRPr="008C21BC" w:rsidRDefault="00186DDA" w:rsidP="00186DDA">
      <w:pPr>
        <w:pStyle w:val="NoSpacing"/>
        <w:numPr>
          <w:ilvl w:val="0"/>
          <w:numId w:val="11"/>
        </w:numPr>
        <w:rPr>
          <w:sz w:val="20"/>
          <w:szCs w:val="20"/>
        </w:rPr>
      </w:pPr>
      <w:r w:rsidRPr="008C21BC">
        <w:rPr>
          <w:sz w:val="20"/>
          <w:szCs w:val="20"/>
        </w:rPr>
        <w:t xml:space="preserve">Unpacked, organized, graded, and packed </w:t>
      </w:r>
      <w:r w:rsidR="00CE066A" w:rsidRPr="008C21BC">
        <w:rPr>
          <w:sz w:val="20"/>
          <w:szCs w:val="20"/>
        </w:rPr>
        <w:t>students’</w:t>
      </w:r>
      <w:r w:rsidRPr="008C21BC">
        <w:rPr>
          <w:sz w:val="20"/>
          <w:szCs w:val="20"/>
        </w:rPr>
        <w:t xml:space="preserve"> daily homework folders</w:t>
      </w:r>
    </w:p>
    <w:p w14:paraId="1DAF59EE" w14:textId="7B2A526E" w:rsidR="00186DDA" w:rsidRDefault="00186DDA" w:rsidP="00186DDA">
      <w:pPr>
        <w:pStyle w:val="NoSpacing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Provided individualized instruction for struggling students </w:t>
      </w:r>
      <w:r w:rsidR="00B547D6">
        <w:rPr>
          <w:sz w:val="20"/>
          <w:szCs w:val="20"/>
        </w:rPr>
        <w:t>and/or students with special needs</w:t>
      </w:r>
    </w:p>
    <w:p w14:paraId="40F5EB91" w14:textId="77777777" w:rsidR="00186DDA" w:rsidRPr="008C21BC" w:rsidRDefault="00186DDA" w:rsidP="00186DDA">
      <w:pPr>
        <w:pStyle w:val="NoSpacing"/>
        <w:rPr>
          <w:sz w:val="20"/>
          <w:szCs w:val="20"/>
        </w:rPr>
      </w:pPr>
    </w:p>
    <w:p w14:paraId="274FFBA5" w14:textId="77777777" w:rsidR="00186DDA" w:rsidRPr="008C21BC" w:rsidRDefault="00186DDA" w:rsidP="00186DDA">
      <w:pPr>
        <w:pStyle w:val="NoSpacing"/>
        <w:tabs>
          <w:tab w:val="right" w:pos="10800"/>
        </w:tabs>
        <w:spacing w:after="60"/>
        <w:rPr>
          <w:b/>
          <w:sz w:val="20"/>
          <w:szCs w:val="20"/>
        </w:rPr>
      </w:pPr>
      <w:r w:rsidRPr="008C21BC">
        <w:rPr>
          <w:i/>
          <w:sz w:val="20"/>
          <w:szCs w:val="20"/>
        </w:rPr>
        <w:t>WIA Greenlee County/</w:t>
      </w:r>
      <w:r w:rsidRPr="008C21BC">
        <w:rPr>
          <w:iCs/>
          <w:sz w:val="20"/>
          <w:szCs w:val="20"/>
        </w:rPr>
        <w:t>Clifton, AZ</w:t>
      </w:r>
      <w:r>
        <w:rPr>
          <w:iCs/>
          <w:sz w:val="20"/>
          <w:szCs w:val="20"/>
        </w:rPr>
        <w:tab/>
        <w:t>May 2011 – August 2011</w:t>
      </w:r>
    </w:p>
    <w:p w14:paraId="4275ABDA" w14:textId="77777777" w:rsidR="00186DDA" w:rsidRPr="008C21BC" w:rsidRDefault="00186DDA" w:rsidP="00186DDA">
      <w:pPr>
        <w:pStyle w:val="NoSpacing"/>
        <w:tabs>
          <w:tab w:val="right" w:pos="10800"/>
        </w:tabs>
        <w:rPr>
          <w:b/>
          <w:bCs/>
          <w:iCs/>
          <w:sz w:val="20"/>
          <w:szCs w:val="20"/>
        </w:rPr>
      </w:pPr>
      <w:r w:rsidRPr="008C21BC">
        <w:rPr>
          <w:b/>
          <w:bCs/>
          <w:iCs/>
          <w:sz w:val="20"/>
          <w:szCs w:val="20"/>
        </w:rPr>
        <w:t>Assistant Manager</w:t>
      </w:r>
      <w:r>
        <w:rPr>
          <w:b/>
          <w:bCs/>
          <w:iCs/>
          <w:sz w:val="20"/>
          <w:szCs w:val="20"/>
        </w:rPr>
        <w:tab/>
      </w:r>
    </w:p>
    <w:p w14:paraId="374EABE7" w14:textId="3753A146" w:rsidR="00186DDA" w:rsidRPr="008C21BC" w:rsidRDefault="00186DDA" w:rsidP="00186DDA">
      <w:pPr>
        <w:pStyle w:val="NoSpacing"/>
        <w:numPr>
          <w:ilvl w:val="0"/>
          <w:numId w:val="15"/>
        </w:numPr>
        <w:tabs>
          <w:tab w:val="right" w:pos="10800"/>
        </w:tabs>
        <w:rPr>
          <w:b/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Assisted people on welfare and recently released from jail </w:t>
      </w:r>
      <w:r w:rsidR="00671C44">
        <w:rPr>
          <w:iCs/>
          <w:sz w:val="20"/>
          <w:szCs w:val="20"/>
        </w:rPr>
        <w:t xml:space="preserve">or prison </w:t>
      </w:r>
      <w:r>
        <w:rPr>
          <w:iCs/>
          <w:sz w:val="20"/>
          <w:szCs w:val="20"/>
        </w:rPr>
        <w:t>to create resumes, receive training</w:t>
      </w:r>
      <w:r w:rsidR="00BE5CF1">
        <w:rPr>
          <w:iCs/>
          <w:sz w:val="20"/>
          <w:szCs w:val="20"/>
        </w:rPr>
        <w:t>/education</w:t>
      </w:r>
      <w:r>
        <w:rPr>
          <w:iCs/>
          <w:sz w:val="20"/>
          <w:szCs w:val="20"/>
        </w:rPr>
        <w:t>, and locate work</w:t>
      </w:r>
    </w:p>
    <w:p w14:paraId="6025915C" w14:textId="77777777" w:rsidR="00186DDA" w:rsidRPr="008C21BC" w:rsidRDefault="00186DDA" w:rsidP="00186DDA">
      <w:pPr>
        <w:pStyle w:val="NoSpacing"/>
        <w:numPr>
          <w:ilvl w:val="0"/>
          <w:numId w:val="15"/>
        </w:numPr>
        <w:tabs>
          <w:tab w:val="right" w:pos="10800"/>
        </w:tabs>
        <w:rPr>
          <w:b/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Maintained many confidential records </w:t>
      </w:r>
    </w:p>
    <w:p w14:paraId="1C466B76" w14:textId="3ADB0A29" w:rsidR="00186DDA" w:rsidRPr="008C21BC" w:rsidRDefault="005D0E95" w:rsidP="00186DDA">
      <w:pPr>
        <w:pStyle w:val="NoSpacing"/>
        <w:numPr>
          <w:ilvl w:val="0"/>
          <w:numId w:val="15"/>
        </w:numPr>
        <w:tabs>
          <w:tab w:val="right" w:pos="10800"/>
        </w:tabs>
        <w:rPr>
          <w:b/>
          <w:bCs/>
          <w:iCs/>
          <w:sz w:val="20"/>
          <w:szCs w:val="20"/>
        </w:rPr>
      </w:pPr>
      <w:r>
        <w:rPr>
          <w:iCs/>
          <w:sz w:val="20"/>
          <w:szCs w:val="20"/>
        </w:rPr>
        <w:t>Oversaw</w:t>
      </w:r>
      <w:r w:rsidR="00186DDA">
        <w:rPr>
          <w:iCs/>
          <w:sz w:val="20"/>
          <w:szCs w:val="20"/>
        </w:rPr>
        <w:t xml:space="preserve"> payroll and the budget for the WIA program in </w:t>
      </w:r>
      <w:r>
        <w:rPr>
          <w:iCs/>
          <w:sz w:val="20"/>
          <w:szCs w:val="20"/>
        </w:rPr>
        <w:t>Greenlee County</w:t>
      </w:r>
    </w:p>
    <w:p w14:paraId="54955D11" w14:textId="7CEEBD5E" w:rsidR="00186DDA" w:rsidRPr="008C21BC" w:rsidRDefault="00186DDA" w:rsidP="00186DDA">
      <w:pPr>
        <w:pStyle w:val="NoSpacing"/>
        <w:numPr>
          <w:ilvl w:val="0"/>
          <w:numId w:val="15"/>
        </w:numPr>
        <w:tabs>
          <w:tab w:val="right" w:pos="10800"/>
        </w:tabs>
        <w:rPr>
          <w:b/>
          <w:bCs/>
          <w:iCs/>
          <w:sz w:val="20"/>
          <w:szCs w:val="20"/>
        </w:rPr>
      </w:pPr>
      <w:r>
        <w:rPr>
          <w:iCs/>
          <w:sz w:val="20"/>
          <w:szCs w:val="20"/>
        </w:rPr>
        <w:t>Hosted a training program for teens to create resumes, attend job interviews, and be model employees</w:t>
      </w:r>
    </w:p>
    <w:p w14:paraId="350D3BBA" w14:textId="77777777" w:rsidR="00186DDA" w:rsidRDefault="00186DDA" w:rsidP="00186DDA">
      <w:pPr>
        <w:pStyle w:val="NoSpacing"/>
        <w:rPr>
          <w:sz w:val="20"/>
          <w:szCs w:val="20"/>
        </w:rPr>
      </w:pPr>
    </w:p>
    <w:p w14:paraId="2D727140" w14:textId="77BD1F2F" w:rsidR="007F2005" w:rsidRPr="008C21BC" w:rsidRDefault="007F2005" w:rsidP="00D8011E">
      <w:pPr>
        <w:pStyle w:val="NoSpacing"/>
        <w:tabs>
          <w:tab w:val="right" w:pos="10800"/>
        </w:tabs>
        <w:spacing w:after="60"/>
        <w:rPr>
          <w:bCs/>
          <w:sz w:val="20"/>
          <w:szCs w:val="20"/>
        </w:rPr>
      </w:pPr>
      <w:r w:rsidRPr="008C21BC">
        <w:rPr>
          <w:bCs/>
          <w:i/>
          <w:iCs/>
          <w:sz w:val="20"/>
          <w:szCs w:val="20"/>
        </w:rPr>
        <w:t>Freeport McMo</w:t>
      </w:r>
      <w:r w:rsidR="00927290" w:rsidRPr="008C21BC">
        <w:rPr>
          <w:bCs/>
          <w:i/>
          <w:iCs/>
          <w:sz w:val="20"/>
          <w:szCs w:val="20"/>
        </w:rPr>
        <w:t>ran</w:t>
      </w:r>
      <w:r w:rsidRPr="008C21BC">
        <w:rPr>
          <w:bCs/>
          <w:i/>
          <w:iCs/>
          <w:sz w:val="20"/>
          <w:szCs w:val="20"/>
        </w:rPr>
        <w:t>/</w:t>
      </w:r>
      <w:r w:rsidR="00927290" w:rsidRPr="008C21BC">
        <w:rPr>
          <w:bCs/>
          <w:sz w:val="20"/>
          <w:szCs w:val="20"/>
        </w:rPr>
        <w:t>Safford, AZ</w:t>
      </w:r>
      <w:r w:rsidR="00D8011E">
        <w:rPr>
          <w:bCs/>
          <w:sz w:val="20"/>
          <w:szCs w:val="20"/>
        </w:rPr>
        <w:tab/>
        <w:t xml:space="preserve">July </w:t>
      </w:r>
      <w:r w:rsidR="0050665C">
        <w:rPr>
          <w:bCs/>
          <w:sz w:val="20"/>
          <w:szCs w:val="20"/>
        </w:rPr>
        <w:t xml:space="preserve">2006 </w:t>
      </w:r>
      <w:r w:rsidR="007574D1">
        <w:rPr>
          <w:bCs/>
          <w:sz w:val="20"/>
          <w:szCs w:val="20"/>
        </w:rPr>
        <w:t>–</w:t>
      </w:r>
      <w:r w:rsidR="0050665C">
        <w:rPr>
          <w:bCs/>
          <w:sz w:val="20"/>
          <w:szCs w:val="20"/>
        </w:rPr>
        <w:t xml:space="preserve"> </w:t>
      </w:r>
      <w:r w:rsidR="007574D1">
        <w:rPr>
          <w:bCs/>
          <w:sz w:val="20"/>
          <w:szCs w:val="20"/>
        </w:rPr>
        <w:t xml:space="preserve">November </w:t>
      </w:r>
      <w:r w:rsidR="00684E3D">
        <w:rPr>
          <w:bCs/>
          <w:sz w:val="20"/>
          <w:szCs w:val="20"/>
        </w:rPr>
        <w:t>2007</w:t>
      </w:r>
    </w:p>
    <w:p w14:paraId="134AE903" w14:textId="0B9C3EFD" w:rsidR="00927290" w:rsidRPr="008C21BC" w:rsidRDefault="00927290" w:rsidP="008B451D">
      <w:pPr>
        <w:pStyle w:val="NoSpacing"/>
        <w:spacing w:after="60"/>
        <w:rPr>
          <w:b/>
          <w:sz w:val="20"/>
          <w:szCs w:val="20"/>
        </w:rPr>
      </w:pPr>
      <w:r w:rsidRPr="008C21BC">
        <w:rPr>
          <w:b/>
          <w:sz w:val="20"/>
          <w:szCs w:val="20"/>
        </w:rPr>
        <w:t>Lab Technician/Buyer</w:t>
      </w:r>
      <w:r w:rsidR="000D758B">
        <w:rPr>
          <w:b/>
          <w:sz w:val="20"/>
          <w:szCs w:val="20"/>
        </w:rPr>
        <w:t xml:space="preserve"> Internship</w:t>
      </w:r>
    </w:p>
    <w:p w14:paraId="3B1129F8" w14:textId="4F69CE5C" w:rsidR="008C21BC" w:rsidRPr="008C21BC" w:rsidRDefault="00DE3068" w:rsidP="008C21BC">
      <w:pPr>
        <w:pStyle w:val="NoSpacing"/>
        <w:numPr>
          <w:ilvl w:val="0"/>
          <w:numId w:val="16"/>
        </w:numPr>
        <w:spacing w:after="60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Created and maintained large </w:t>
      </w:r>
      <w:r w:rsidR="00991A02">
        <w:rPr>
          <w:bCs/>
          <w:sz w:val="20"/>
          <w:szCs w:val="20"/>
        </w:rPr>
        <w:t>E</w:t>
      </w:r>
      <w:r>
        <w:rPr>
          <w:bCs/>
          <w:sz w:val="20"/>
          <w:szCs w:val="20"/>
        </w:rPr>
        <w:t xml:space="preserve">xcel spreadsheets to track </w:t>
      </w:r>
      <w:r w:rsidR="0067780F">
        <w:rPr>
          <w:bCs/>
          <w:sz w:val="20"/>
          <w:szCs w:val="20"/>
        </w:rPr>
        <w:t>parts and supplies</w:t>
      </w:r>
      <w:r w:rsidR="00C92A9E">
        <w:rPr>
          <w:bCs/>
          <w:sz w:val="20"/>
          <w:szCs w:val="20"/>
        </w:rPr>
        <w:t xml:space="preserve"> for the lab</w:t>
      </w:r>
    </w:p>
    <w:p w14:paraId="72FF00DA" w14:textId="02F4F724" w:rsidR="008C21BC" w:rsidRPr="008C21BC" w:rsidRDefault="00C92A9E" w:rsidP="008C21BC">
      <w:pPr>
        <w:pStyle w:val="NoSpacing"/>
        <w:numPr>
          <w:ilvl w:val="0"/>
          <w:numId w:val="16"/>
        </w:numPr>
        <w:spacing w:after="60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Researched </w:t>
      </w:r>
      <w:r w:rsidR="00806C68">
        <w:rPr>
          <w:bCs/>
          <w:sz w:val="20"/>
          <w:szCs w:val="20"/>
        </w:rPr>
        <w:t xml:space="preserve">and analyzed all the necessary data to find all necessary parts and supplies for the best price and </w:t>
      </w:r>
      <w:r w:rsidR="00F50A7C">
        <w:rPr>
          <w:bCs/>
          <w:sz w:val="20"/>
          <w:szCs w:val="20"/>
        </w:rPr>
        <w:t>stock them</w:t>
      </w:r>
    </w:p>
    <w:p w14:paraId="1E6259EF" w14:textId="4147ED71" w:rsidR="008C21BC" w:rsidRPr="008C21BC" w:rsidRDefault="00871578" w:rsidP="008C21BC">
      <w:pPr>
        <w:pStyle w:val="NoSpacing"/>
        <w:numPr>
          <w:ilvl w:val="0"/>
          <w:numId w:val="16"/>
        </w:numPr>
        <w:spacing w:after="60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Worked within a specific budget to </w:t>
      </w:r>
      <w:r w:rsidR="00283A8A">
        <w:rPr>
          <w:bCs/>
          <w:sz w:val="20"/>
          <w:szCs w:val="20"/>
        </w:rPr>
        <w:t>order necessary items to keep machines and robots in the lab running</w:t>
      </w:r>
    </w:p>
    <w:p w14:paraId="4DBA6C83" w14:textId="3E4901B8" w:rsidR="008C21BC" w:rsidRPr="008C21BC" w:rsidRDefault="005E6CFF" w:rsidP="008C21BC">
      <w:pPr>
        <w:pStyle w:val="NoSpacing"/>
        <w:numPr>
          <w:ilvl w:val="0"/>
          <w:numId w:val="16"/>
        </w:numPr>
        <w:spacing w:after="60"/>
        <w:rPr>
          <w:b/>
          <w:sz w:val="20"/>
          <w:szCs w:val="20"/>
        </w:rPr>
      </w:pPr>
      <w:r>
        <w:rPr>
          <w:bCs/>
          <w:sz w:val="20"/>
          <w:szCs w:val="20"/>
        </w:rPr>
        <w:t>Successfully co</w:t>
      </w:r>
      <w:r w:rsidR="00283A8A">
        <w:rPr>
          <w:bCs/>
          <w:sz w:val="20"/>
          <w:szCs w:val="20"/>
        </w:rPr>
        <w:t xml:space="preserve">mmunicated with many different suppliers from all over the world </w:t>
      </w:r>
      <w:r w:rsidR="00991A02">
        <w:rPr>
          <w:bCs/>
          <w:sz w:val="20"/>
          <w:szCs w:val="20"/>
        </w:rPr>
        <w:t>regularly</w:t>
      </w:r>
    </w:p>
    <w:p w14:paraId="2E5ED4D0" w14:textId="166B20CC" w:rsidR="001A35F4" w:rsidRDefault="001A35F4" w:rsidP="00636273">
      <w:pPr>
        <w:pStyle w:val="NoSpacing"/>
        <w:rPr>
          <w:b/>
          <w:bCs/>
          <w:sz w:val="20"/>
          <w:szCs w:val="20"/>
        </w:rPr>
      </w:pPr>
    </w:p>
    <w:p w14:paraId="26D5EB6E" w14:textId="46FF3FD2" w:rsidR="00011C91" w:rsidRPr="00186DDA" w:rsidRDefault="004E78BB" w:rsidP="00636273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References available upon request</w:t>
      </w:r>
    </w:p>
    <w:sectPr w:rsidR="00011C91" w:rsidRPr="00186DDA" w:rsidSect="00FE07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C63"/>
    <w:multiLevelType w:val="hybridMultilevel"/>
    <w:tmpl w:val="6A9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609E3"/>
    <w:multiLevelType w:val="hybridMultilevel"/>
    <w:tmpl w:val="DB8AC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42704"/>
    <w:multiLevelType w:val="hybridMultilevel"/>
    <w:tmpl w:val="282A2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474B2"/>
    <w:multiLevelType w:val="hybridMultilevel"/>
    <w:tmpl w:val="4E38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D20E2"/>
    <w:multiLevelType w:val="hybridMultilevel"/>
    <w:tmpl w:val="7A06DB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830C38"/>
    <w:multiLevelType w:val="hybridMultilevel"/>
    <w:tmpl w:val="D45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4362C"/>
    <w:multiLevelType w:val="hybridMultilevel"/>
    <w:tmpl w:val="C3DC7E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56759C"/>
    <w:multiLevelType w:val="hybridMultilevel"/>
    <w:tmpl w:val="71A8C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C2BB4"/>
    <w:multiLevelType w:val="hybridMultilevel"/>
    <w:tmpl w:val="D5585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51E4B"/>
    <w:multiLevelType w:val="hybridMultilevel"/>
    <w:tmpl w:val="A3DE2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925AD"/>
    <w:multiLevelType w:val="hybridMultilevel"/>
    <w:tmpl w:val="113EF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A5112"/>
    <w:multiLevelType w:val="hybridMultilevel"/>
    <w:tmpl w:val="A6FCB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64E4F"/>
    <w:multiLevelType w:val="hybridMultilevel"/>
    <w:tmpl w:val="08FE7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932EED"/>
    <w:multiLevelType w:val="hybridMultilevel"/>
    <w:tmpl w:val="05168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B212D"/>
    <w:multiLevelType w:val="hybridMultilevel"/>
    <w:tmpl w:val="DCC4F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C2A96"/>
    <w:multiLevelType w:val="hybridMultilevel"/>
    <w:tmpl w:val="0FDE1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79027">
    <w:abstractNumId w:val="1"/>
  </w:num>
  <w:num w:numId="2" w16cid:durableId="1416896706">
    <w:abstractNumId w:val="4"/>
  </w:num>
  <w:num w:numId="3" w16cid:durableId="1361664284">
    <w:abstractNumId w:val="13"/>
  </w:num>
  <w:num w:numId="4" w16cid:durableId="1693845717">
    <w:abstractNumId w:val="0"/>
  </w:num>
  <w:num w:numId="5" w16cid:durableId="1784575294">
    <w:abstractNumId w:val="14"/>
  </w:num>
  <w:num w:numId="6" w16cid:durableId="77140952">
    <w:abstractNumId w:val="10"/>
  </w:num>
  <w:num w:numId="7" w16cid:durableId="96029861">
    <w:abstractNumId w:val="9"/>
  </w:num>
  <w:num w:numId="8" w16cid:durableId="1281185725">
    <w:abstractNumId w:val="7"/>
  </w:num>
  <w:num w:numId="9" w16cid:durableId="1565794371">
    <w:abstractNumId w:val="3"/>
  </w:num>
  <w:num w:numId="10" w16cid:durableId="996034992">
    <w:abstractNumId w:val="6"/>
  </w:num>
  <w:num w:numId="11" w16cid:durableId="1931966541">
    <w:abstractNumId w:val="11"/>
  </w:num>
  <w:num w:numId="12" w16cid:durableId="897932580">
    <w:abstractNumId w:val="8"/>
  </w:num>
  <w:num w:numId="13" w16cid:durableId="247201978">
    <w:abstractNumId w:val="2"/>
  </w:num>
  <w:num w:numId="14" w16cid:durableId="1418820446">
    <w:abstractNumId w:val="15"/>
  </w:num>
  <w:num w:numId="15" w16cid:durableId="695497348">
    <w:abstractNumId w:val="12"/>
  </w:num>
  <w:num w:numId="16" w16cid:durableId="9670074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A2D"/>
    <w:rsid w:val="00006D1C"/>
    <w:rsid w:val="00011C91"/>
    <w:rsid w:val="00020C75"/>
    <w:rsid w:val="000411EA"/>
    <w:rsid w:val="00045CED"/>
    <w:rsid w:val="00055C52"/>
    <w:rsid w:val="00071C92"/>
    <w:rsid w:val="0007354E"/>
    <w:rsid w:val="000751D2"/>
    <w:rsid w:val="0008218B"/>
    <w:rsid w:val="000A6D21"/>
    <w:rsid w:val="000A6F82"/>
    <w:rsid w:val="000B0E34"/>
    <w:rsid w:val="000B5FE6"/>
    <w:rsid w:val="000D758B"/>
    <w:rsid w:val="00124514"/>
    <w:rsid w:val="001437CD"/>
    <w:rsid w:val="00143856"/>
    <w:rsid w:val="001836D8"/>
    <w:rsid w:val="00183969"/>
    <w:rsid w:val="00186DDA"/>
    <w:rsid w:val="001A35F4"/>
    <w:rsid w:val="001A40A5"/>
    <w:rsid w:val="001D60A6"/>
    <w:rsid w:val="002141D0"/>
    <w:rsid w:val="002157F8"/>
    <w:rsid w:val="00215C44"/>
    <w:rsid w:val="00220A1F"/>
    <w:rsid w:val="002379A6"/>
    <w:rsid w:val="00257896"/>
    <w:rsid w:val="0026058E"/>
    <w:rsid w:val="00267B2F"/>
    <w:rsid w:val="0027702B"/>
    <w:rsid w:val="00283A8A"/>
    <w:rsid w:val="002E6201"/>
    <w:rsid w:val="002F1B6E"/>
    <w:rsid w:val="002F2C16"/>
    <w:rsid w:val="00305FC4"/>
    <w:rsid w:val="003076B1"/>
    <w:rsid w:val="00314F16"/>
    <w:rsid w:val="00327145"/>
    <w:rsid w:val="0033056F"/>
    <w:rsid w:val="00341991"/>
    <w:rsid w:val="00371282"/>
    <w:rsid w:val="00397DE1"/>
    <w:rsid w:val="003A08D8"/>
    <w:rsid w:val="003B58BD"/>
    <w:rsid w:val="003D0B64"/>
    <w:rsid w:val="003F58F1"/>
    <w:rsid w:val="00407732"/>
    <w:rsid w:val="004218C2"/>
    <w:rsid w:val="00422B6F"/>
    <w:rsid w:val="004256CD"/>
    <w:rsid w:val="004314DD"/>
    <w:rsid w:val="004726CE"/>
    <w:rsid w:val="00474599"/>
    <w:rsid w:val="004B4363"/>
    <w:rsid w:val="004C4FA6"/>
    <w:rsid w:val="004E78BB"/>
    <w:rsid w:val="00502455"/>
    <w:rsid w:val="0050665C"/>
    <w:rsid w:val="00516802"/>
    <w:rsid w:val="00540773"/>
    <w:rsid w:val="00540912"/>
    <w:rsid w:val="00572A10"/>
    <w:rsid w:val="00596FB5"/>
    <w:rsid w:val="005A432D"/>
    <w:rsid w:val="005A7600"/>
    <w:rsid w:val="005B32A1"/>
    <w:rsid w:val="005C01C7"/>
    <w:rsid w:val="005C1A5A"/>
    <w:rsid w:val="005D0E95"/>
    <w:rsid w:val="005D3120"/>
    <w:rsid w:val="005D6641"/>
    <w:rsid w:val="005E6CFF"/>
    <w:rsid w:val="00626C16"/>
    <w:rsid w:val="00626F87"/>
    <w:rsid w:val="00636273"/>
    <w:rsid w:val="006410B7"/>
    <w:rsid w:val="006566E4"/>
    <w:rsid w:val="00671C44"/>
    <w:rsid w:val="0067780F"/>
    <w:rsid w:val="00684E3D"/>
    <w:rsid w:val="006A34D7"/>
    <w:rsid w:val="006A3D1D"/>
    <w:rsid w:val="006C0854"/>
    <w:rsid w:val="006D2976"/>
    <w:rsid w:val="006D4A57"/>
    <w:rsid w:val="006D5001"/>
    <w:rsid w:val="006E4A87"/>
    <w:rsid w:val="0071188D"/>
    <w:rsid w:val="007249DC"/>
    <w:rsid w:val="007574D1"/>
    <w:rsid w:val="007611B4"/>
    <w:rsid w:val="007A6B2C"/>
    <w:rsid w:val="007F2005"/>
    <w:rsid w:val="00806C68"/>
    <w:rsid w:val="00813B3C"/>
    <w:rsid w:val="0082434B"/>
    <w:rsid w:val="00825D2A"/>
    <w:rsid w:val="00835587"/>
    <w:rsid w:val="00863CEF"/>
    <w:rsid w:val="00870FA6"/>
    <w:rsid w:val="00871578"/>
    <w:rsid w:val="008A2A7C"/>
    <w:rsid w:val="008B451D"/>
    <w:rsid w:val="008C21BC"/>
    <w:rsid w:val="008C7C20"/>
    <w:rsid w:val="008D210B"/>
    <w:rsid w:val="008E14D4"/>
    <w:rsid w:val="008E15F3"/>
    <w:rsid w:val="008F5479"/>
    <w:rsid w:val="00900571"/>
    <w:rsid w:val="009053C6"/>
    <w:rsid w:val="00927290"/>
    <w:rsid w:val="00991A02"/>
    <w:rsid w:val="0099265F"/>
    <w:rsid w:val="009A5798"/>
    <w:rsid w:val="009B2CD1"/>
    <w:rsid w:val="009C2425"/>
    <w:rsid w:val="009C58CD"/>
    <w:rsid w:val="009E7C1A"/>
    <w:rsid w:val="00A172F1"/>
    <w:rsid w:val="00A222EE"/>
    <w:rsid w:val="00A279B5"/>
    <w:rsid w:val="00A74190"/>
    <w:rsid w:val="00A750A1"/>
    <w:rsid w:val="00A90899"/>
    <w:rsid w:val="00A91CAC"/>
    <w:rsid w:val="00A92C55"/>
    <w:rsid w:val="00AB1464"/>
    <w:rsid w:val="00AB46E9"/>
    <w:rsid w:val="00AF5C65"/>
    <w:rsid w:val="00B37C66"/>
    <w:rsid w:val="00B45060"/>
    <w:rsid w:val="00B547D6"/>
    <w:rsid w:val="00B57FF3"/>
    <w:rsid w:val="00B63379"/>
    <w:rsid w:val="00B742A3"/>
    <w:rsid w:val="00BA6DC3"/>
    <w:rsid w:val="00BE5CF1"/>
    <w:rsid w:val="00C3308D"/>
    <w:rsid w:val="00C51384"/>
    <w:rsid w:val="00C62F1B"/>
    <w:rsid w:val="00C81A75"/>
    <w:rsid w:val="00C90BC9"/>
    <w:rsid w:val="00C91ABE"/>
    <w:rsid w:val="00C92A9E"/>
    <w:rsid w:val="00CA21E0"/>
    <w:rsid w:val="00CB15EB"/>
    <w:rsid w:val="00CB537B"/>
    <w:rsid w:val="00CE01F4"/>
    <w:rsid w:val="00CE066A"/>
    <w:rsid w:val="00D15A4A"/>
    <w:rsid w:val="00D62827"/>
    <w:rsid w:val="00D65F91"/>
    <w:rsid w:val="00D8011E"/>
    <w:rsid w:val="00D940E2"/>
    <w:rsid w:val="00DE3068"/>
    <w:rsid w:val="00DF6927"/>
    <w:rsid w:val="00DF7595"/>
    <w:rsid w:val="00E013AB"/>
    <w:rsid w:val="00E01564"/>
    <w:rsid w:val="00E35A3C"/>
    <w:rsid w:val="00E63A2D"/>
    <w:rsid w:val="00EA0C66"/>
    <w:rsid w:val="00EB1C58"/>
    <w:rsid w:val="00EC4A34"/>
    <w:rsid w:val="00ED0B7B"/>
    <w:rsid w:val="00ED45AB"/>
    <w:rsid w:val="00F11DDB"/>
    <w:rsid w:val="00F273CA"/>
    <w:rsid w:val="00F50A7C"/>
    <w:rsid w:val="00F57E01"/>
    <w:rsid w:val="00F766EF"/>
    <w:rsid w:val="00F805A9"/>
    <w:rsid w:val="00F8604D"/>
    <w:rsid w:val="00FA248B"/>
    <w:rsid w:val="00FB045F"/>
    <w:rsid w:val="00FB2DB6"/>
    <w:rsid w:val="00FC1047"/>
    <w:rsid w:val="00FC7E07"/>
    <w:rsid w:val="00FE0399"/>
    <w:rsid w:val="00FE07EE"/>
    <w:rsid w:val="00FE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AF1DC"/>
  <w15:chartTrackingRefBased/>
  <w15:docId w15:val="{95A0A3B5-0B91-4C32-8AE6-6739F5FB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1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A2D"/>
    <w:rPr>
      <w:sz w:val="22"/>
      <w:szCs w:val="22"/>
    </w:rPr>
  </w:style>
  <w:style w:type="character" w:styleId="Hyperlink">
    <w:name w:val="Hyperlink"/>
    <w:uiPriority w:val="99"/>
    <w:unhideWhenUsed/>
    <w:rsid w:val="00E63A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6B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03758-E3B4-4ACD-8804-E5FB7A08B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WGU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Western Governors University</dc:creator>
  <cp:keywords/>
  <cp:lastModifiedBy>Stephany Apodaca</cp:lastModifiedBy>
  <cp:revision>24</cp:revision>
  <cp:lastPrinted>2008-07-10T01:23:00Z</cp:lastPrinted>
  <dcterms:created xsi:type="dcterms:W3CDTF">2026-07-21T21:30:00Z</dcterms:created>
  <dcterms:modified xsi:type="dcterms:W3CDTF">2026-10-04T19:01:00Z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42618772-6c4d-4b05-928b-76a03d11852c</vt:lpwstr>
  </property>
</Properties>
</file>